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2A0064" w:rsidRPr="002A0064" w:rsidTr="002A0064">
        <w:trPr>
          <w:tblCellSpacing w:w="0" w:type="dxa"/>
        </w:trPr>
        <w:tc>
          <w:tcPr>
            <w:tcW w:w="0" w:type="auto"/>
            <w:shd w:val="clear" w:color="auto" w:fill="F7F7F7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300" w:type="dxa"/>
                          <w:left w:w="300" w:type="dxa"/>
                          <w:bottom w:w="30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E57683F" wp14:editId="5A472CB9">
                                    <wp:extent cx="5334000" cy="952500"/>
                                    <wp:effectExtent l="0" t="0" r="0" b="0"/>
                                    <wp:docPr id="1" name="Picture 1" descr="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34000" cy="952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sz w:val="33"/>
                                  <w:szCs w:val="33"/>
                                </w:rPr>
                                <w:t>May 2023</w:t>
                              </w:r>
                              <w:r w:rsidRPr="002A0064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88" w:lineRule="auto"/>
                                <w:outlineLvl w:val="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555555"/>
                                  <w:kern w:val="36"/>
                                  <w:sz w:val="27"/>
                                  <w:szCs w:val="27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kern w:val="36"/>
                                  <w:sz w:val="27"/>
                                  <w:szCs w:val="27"/>
                                </w:rPr>
                                <w:t>FROM THE DIRECTOR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  <w:gridCol w:w="675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DADA327" wp14:editId="1958E723">
                                    <wp:extent cx="1428750" cy="1066800"/>
                                    <wp:effectExtent l="0" t="0" r="0" b="0"/>
                                    <wp:docPr id="2" name="Picture 2" descr="https://ecp.yusercontent.com/mail?url=https%3A%2F%2Fnfg-dm-bee.s3.amazonaws.com%2Fimages%2Fnorthwaleslibrary%2Fjayne.jpeg&amp;t=1682705592&amp;ymreqid=87a2d6bb-59ef-969b-1cb3-4c006b016900&amp;sig=maCYItt6AokSgAweVyaZZA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ecp.yusercontent.com/mail?url=https%3A%2F%2Fnfg-dm-bee.s3.amazonaws.com%2Fimages%2Fnorthwaleslibrary%2Fjayne.jpeg&amp;t=1682705592&amp;ymreqid=87a2d6bb-59ef-969b-1cb3-4c006b016900&amp;sig=maCYItt6AokSgAweVyaZZA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106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The world demands our attention in many different directions - family, career, phones and activities.  It is often difficult to dedicate time to ourselves when we are already stretched thin.  Reading a book can be a great, calming retreat.  Books can take you on all types of adventures – discovering new places, delicious recipes, solving mysteries, learning new crafts and hobbies, to name a few.  May is the perfect time of year to enjoy your favorite author’s new book – or discover an author you have never heard of.  I hope you will put reading a book (or books) on your to-do list this month! 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And finally, many thanks to everyone - vendors, musicians, volunteers and attendees - who made Taste of Montgomery County such a successful event.  Your support for the Library builds our community.  Thank you!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As Mary Pope Osborne, author, says: “Reading is a passport to countless adventures.”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Happy Reading!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Jayne Blackledge, Director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2A0064" w:rsidRPr="002A0064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2A0064" w:rsidRPr="002A0064" w:rsidRDefault="002A0064" w:rsidP="002A0064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2A0064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18"/>
                                  <w:szCs w:val="18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830A0A"/>
                                  <w:sz w:val="27"/>
                                  <w:szCs w:val="27"/>
                                </w:rPr>
                                <w:t>ABOUT US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1"/>
                    <w:gridCol w:w="5999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1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  <w:t>North Wales Area Library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  <w:t>233 S. Swartley St.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  <w:t xml:space="preserve">North Wales, PA  19454 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  <w:t>215-699-5410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3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999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  <w:t>Hours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  <w:t>Monday thru Thursday: 11 am to 7 pm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  <w:t>Friday: 11 am to 4 pm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  <w:t>Saturday: 10 am - 5 pm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  <w:t>Sunday: Closed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  <w:gridCol w:w="2250"/>
                    <w:gridCol w:w="2250"/>
                    <w:gridCol w:w="225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8" w:tgtFrame="_blank" w:history="1">
                                <w:r w:rsidRPr="002A0064">
                                  <w:rPr>
                                    <w:rFonts w:ascii="Arial" w:eastAsia="Times New Roman" w:hAnsi="Arial" w:cs="Arial"/>
                                    <w:color w:val="FFFFFF"/>
                                    <w:sz w:val="24"/>
                                    <w:szCs w:val="24"/>
                                    <w:shd w:val="clear" w:color="auto" w:fill="7D3125"/>
                                  </w:rPr>
                                  <w:t>Catalog</w:t>
                                </w:r>
                              </w:hyperlink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9" w:tgtFrame="_blank" w:history="1">
                                <w:r w:rsidRPr="002A0064">
                                  <w:rPr>
                                    <w:rFonts w:ascii="Arial" w:eastAsia="Times New Roman" w:hAnsi="Arial" w:cs="Arial"/>
                                    <w:color w:val="FFFFFF"/>
                                    <w:sz w:val="24"/>
                                    <w:szCs w:val="24"/>
                                    <w:shd w:val="clear" w:color="auto" w:fill="7D3125"/>
                                  </w:rPr>
                                  <w:t>Donate</w:t>
                                </w:r>
                              </w:hyperlink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10" w:tgtFrame="_blank" w:history="1">
                                <w:r w:rsidRPr="002A0064">
                                  <w:rPr>
                                    <w:rFonts w:ascii="Arial" w:eastAsia="Times New Roman" w:hAnsi="Arial" w:cs="Arial"/>
                                    <w:color w:val="FFFFFF"/>
                                    <w:sz w:val="24"/>
                                    <w:szCs w:val="24"/>
                                    <w:shd w:val="clear" w:color="auto" w:fill="7D3125"/>
                                  </w:rPr>
                                  <w:t>Programs</w:t>
                                </w:r>
                              </w:hyperlink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11" w:tgtFrame="_blank" w:history="1">
                                <w:r w:rsidRPr="002A0064">
                                  <w:rPr>
                                    <w:rFonts w:ascii="Arial" w:eastAsia="Times New Roman" w:hAnsi="Arial" w:cs="Arial"/>
                                    <w:color w:val="FFFFFF"/>
                                    <w:sz w:val="24"/>
                                    <w:szCs w:val="24"/>
                                    <w:shd w:val="clear" w:color="auto" w:fill="7D3125"/>
                                  </w:rPr>
                                  <w:t>Email Us</w:t>
                                </w:r>
                              </w:hyperlink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12" w:tgtFrame="_blank" w:history="1">
                                <w:r w:rsidRPr="002A0064">
                                  <w:rPr>
                                    <w:rFonts w:ascii="Arial" w:eastAsia="Times New Roman" w:hAnsi="Arial" w:cs="Arial"/>
                                    <w:color w:val="FFFFFF"/>
                                    <w:sz w:val="24"/>
                                    <w:szCs w:val="24"/>
                                    <w:shd w:val="clear" w:color="auto" w:fill="7D3125"/>
                                  </w:rPr>
                                  <w:t>Calendar</w:t>
                                </w:r>
                              </w:hyperlink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13" w:tgtFrame="_blank" w:history="1">
                                <w:r w:rsidRPr="002A0064">
                                  <w:rPr>
                                    <w:rFonts w:ascii="Arial" w:eastAsia="Times New Roman" w:hAnsi="Arial" w:cs="Arial"/>
                                    <w:color w:val="FFFFFF"/>
                                    <w:sz w:val="24"/>
                                    <w:szCs w:val="24"/>
                                    <w:shd w:val="clear" w:color="auto" w:fill="7D3125"/>
                                  </w:rPr>
                                  <w:t>Digital Resources</w:t>
                                </w:r>
                              </w:hyperlink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2A0064" w:rsidRPr="002A0064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2A0064" w:rsidRPr="002A0064" w:rsidRDefault="002A0064" w:rsidP="002A0064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2A0064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lastRenderedPageBreak/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sz w:val="27"/>
                                  <w:szCs w:val="27"/>
                                </w:rPr>
                                <w:t>NATIONAL LIBRARY WEEK PROCLAMATIONS FROM OUR GOVERNMENT PARTNERS - UPPER GWYNEDD TWP., MONTGOMERY TWP. &amp; NORTH WALES BOROUGH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  <w:gridCol w:w="45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19E314F" wp14:editId="1CD67766">
                                    <wp:extent cx="2857500" cy="3800475"/>
                                    <wp:effectExtent l="0" t="0" r="0" b="9525"/>
                                    <wp:docPr id="3" name="Picture 3" descr="https://ecp.yusercontent.com/mail?url=https%3A%2F%2Fnfg-dm-bee.s3.amazonaws.com%2Fimages%2Fnorthwaleslibrary%2Fug.jpg&amp;t=1682705592&amp;ymreqid=87a2d6bb-59ef-969b-1cb3-4c006b016900&amp;sig=KQcmNsMoPxh8kLes9OPqNQ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s://ecp.yusercontent.com/mail?url=https%3A%2F%2Fnfg-dm-bee.s3.amazonaws.com%2Fimages%2Fnorthwaleslibrary%2Fug.jpg&amp;t=1682705592&amp;ymreqid=87a2d6bb-59ef-969b-1cb3-4c006b016900&amp;sig=KQcmNsMoPxh8kLes9OPqNQ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00" cy="3800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EAE561B" wp14:editId="412A176F">
                                    <wp:extent cx="2857500" cy="2295525"/>
                                    <wp:effectExtent l="0" t="0" r="0" b="9525"/>
                                    <wp:docPr id="4" name="Picture 4" descr="https://ecp.yusercontent.com/mail?url=https%3A%2F%2Fnfg-dm-bee.s3.amazonaws.com%2Fimages%2Fnorthwaleslibrary%2FMontgomery%2520Township%25202023.jpeg&amp;t=1682705592&amp;ymreqid=87a2d6bb-59ef-969b-1cb3-4c006b016900&amp;sig=1jXxprTukxlVHmWepQx0Rg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s://ecp.yusercontent.com/mail?url=https%3A%2F%2Fnfg-dm-bee.s3.amazonaws.com%2Fimages%2Fnorthwaleslibrary%2FMontgomery%2520Township%25202023.jpeg&amp;t=1682705592&amp;ymreqid=87a2d6bb-59ef-969b-1cb3-4c006b016900&amp;sig=1jXxprTukxlVHmWepQx0Rg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00" cy="2295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334AE84" wp14:editId="4717EF05">
                                    <wp:extent cx="5715000" cy="1333500"/>
                                    <wp:effectExtent l="0" t="0" r="0" b="0"/>
                                    <wp:docPr id="5" name="Picture 5" descr="https://ecp.yusercontent.com/mail?url=https%3A%2F%2Fnfg-dm-bee.s3.amazonaws.com%2Fimages%2Fnorthwaleslibrary%2Fnw.jpg&amp;t=1682705592&amp;ymreqid=87a2d6bb-59ef-969b-1cb3-4c006b016900&amp;sig=rqm2me3BKvXFxdSQI0EUPA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https://ecp.yusercontent.com/mail?url=https%3A%2F%2Fnfg-dm-bee.s3.amazonaws.com%2Fimages%2Fnorthwaleslibrary%2Fnw.jpg&amp;t=1682705592&amp;ymreqid=87a2d6bb-59ef-969b-1cb3-4c006b016900&amp;sig=rqm2me3BKvXFxdSQI0EUPA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133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2A0064" w:rsidRPr="002A0064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2A0064" w:rsidRPr="002A0064" w:rsidRDefault="002A0064" w:rsidP="002A0064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2A0064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4F0B0B"/>
                                  <w:sz w:val="27"/>
                                  <w:szCs w:val="27"/>
                                </w:rPr>
                                <w:t>BOOK CLUBS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Interested in joining?  </w:t>
                              </w:r>
                              <w:hyperlink r:id="rId17" w:tgtFrame="_blank" w:tooltip="jayne@northwaleslibrary.org" w:history="1">
                                <w:r w:rsidRPr="002A006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830A0A"/>
                                    <w:sz w:val="21"/>
                                    <w:szCs w:val="21"/>
                                    <w:u w:val="single"/>
                                  </w:rPr>
                                  <w:t>Email</w:t>
                                </w:r>
                              </w:hyperlink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 Jayne Blackledge.  Books are available for purchase or may be borrowed from the Library.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  <w:gridCol w:w="675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 wp14:anchorId="2CEB8824" wp14:editId="62D2AB09">
                                    <wp:extent cx="1428750" cy="1724025"/>
                                    <wp:effectExtent l="0" t="0" r="0" b="9525"/>
                                    <wp:docPr id="6" name="Picture 6" descr="https://ecp.yusercontent.com/mail?url=https%3A%2F%2Fnfg-dm-bee.s3.amazonaws.com%2Fimages%2Fnorthwaleslibrary%2Fjmy_1.jpg&amp;t=1682705592&amp;ymreqid=87a2d6bb-59ef-969b-1cb3-4c006b016900&amp;sig=XTIoRl6yK7cpzPg6Srk.SQ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https://ecp.yusercontent.com/mail?url=https%3A%2F%2Fnfg-dm-bee.s3.amazonaws.com%2Fimages%2Fnorthwaleslibrary%2Fjmy_1.jpg&amp;t=1682705592&amp;ymreqid=87a2d6bb-59ef-969b-1cb3-4c006b016900&amp;sig=XTIoRl6yK7cpzPg6Srk.SQ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1724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sz w:val="21"/>
                                  <w:szCs w:val="21"/>
                                </w:rPr>
                                <w:t>Cooking Club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Monday, May 15 @ 6 pm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830A0A"/>
                                  <w:sz w:val="21"/>
                                  <w:szCs w:val="21"/>
                                </w:rPr>
                                <w:t xml:space="preserve">My Father's Daughter </w:t>
                              </w:r>
                              <w:r w:rsidRPr="002A0064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  <w:t>by Gwyneth Paltrow.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  <w:t xml:space="preserve">Contact </w:t>
                              </w:r>
                              <w:hyperlink r:id="rId19" w:tgtFrame="_blank" w:tooltip="jayne@northwaleslibrary.org" w:history="1">
                                <w:r w:rsidRPr="002A006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701313"/>
                                    <w:sz w:val="21"/>
                                    <w:szCs w:val="21"/>
                                    <w:u w:val="single"/>
                                  </w:rPr>
                                  <w:t>Jayne</w:t>
                                </w:r>
                              </w:hyperlink>
                              <w:r w:rsidRPr="002A0064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  <w:t xml:space="preserve"> to pick out a recipe to share.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  <w:gridCol w:w="675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6B6746E" wp14:editId="109D83B2">
                                    <wp:extent cx="1428750" cy="2171700"/>
                                    <wp:effectExtent l="0" t="0" r="0" b="0"/>
                                    <wp:docPr id="7" name="Picture 7" descr="https://ecp.yusercontent.com/mail?url=https%3A%2F%2Fnfg-dm-bee.s3.amazonaws.com%2Fimages%2Fnorthwaleslibrary%2Fjdinner.jpg&amp;t=1682705592&amp;ymreqid=87a2d6bb-59ef-969b-1cb3-4c006b016900&amp;sig=qVMqbWy61zjq3HQfhi2mTw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ttps://ecp.yusercontent.com/mail?url=https%3A%2F%2Fnfg-dm-bee.s3.amazonaws.com%2Fimages%2Fnorthwaleslibrary%2Fjdinner.jpg&amp;t=1682705592&amp;ymreqid=87a2d6bb-59ef-969b-1cb3-4c006b016900&amp;sig=qVMqbWy61zjq3HQfhi2mTw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2171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Tuesday, May 16 @ 7 pm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830A0A"/>
                                  <w:sz w:val="21"/>
                                  <w:szCs w:val="21"/>
                                </w:rPr>
                                <w:t xml:space="preserve">The Dinner List </w:t>
                              </w:r>
                              <w:r w:rsidRPr="002A0064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  <w:t>by Rebecca Serle.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  <w:gridCol w:w="675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773686D" wp14:editId="4179D079">
                                    <wp:extent cx="1428750" cy="2152650"/>
                                    <wp:effectExtent l="0" t="0" r="0" b="0"/>
                                    <wp:docPr id="8" name="Picture 8" descr="https://ecp.yusercontent.com/mail?url=https%3A%2F%2Fnfg-dm-bee.s3.amazonaws.com%2Fimages%2Fnorthwaleslibrary%2Fjall.jpg&amp;t=1682705592&amp;ymreqid=87a2d6bb-59ef-969b-1cb3-4c006b016900&amp;sig=qrDtlKP8Lc0ll.QuOqkIvA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https://ecp.yusercontent.com/mail?url=https%3A%2F%2Fnfg-dm-bee.s3.amazonaws.com%2Fimages%2Fnorthwaleslibrary%2Fjall.jpg&amp;t=1682705592&amp;ymreqid=87a2d6bb-59ef-969b-1cb3-4c006b016900&amp;sig=qrDtlKP8Lc0ll.QuOqkIvA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2152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Wednesday, May 24 @ 2 pm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830A0A"/>
                                  <w:sz w:val="21"/>
                                  <w:szCs w:val="21"/>
                                </w:rPr>
                                <w:t xml:space="preserve">All the Lonely People </w:t>
                              </w:r>
                              <w:r w:rsidRPr="002A0064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  <w:t>by Mike Gayle.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sz w:val="27"/>
                                  <w:szCs w:val="27"/>
                                </w:rPr>
                                <w:t>DINE &amp; DONATE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2A0064" w:rsidRPr="002A0064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2A0064" w:rsidRPr="002A0064" w:rsidRDefault="002A0064" w:rsidP="002A0064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2A0064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sz w:val="27"/>
                                  <w:szCs w:val="27"/>
                                </w:rPr>
                                <w:t>FAMILY BINGO NIGHT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 wp14:anchorId="028F990D" wp14:editId="59EF4324">
                                    <wp:extent cx="5715000" cy="5715000"/>
                                    <wp:effectExtent l="0" t="0" r="0" b="0"/>
                                    <wp:docPr id="9" name="Picture 9" descr="https://ecp.yusercontent.com/mail?url=https%3A%2F%2Fnfg-dm-bee.s3.amazonaws.com%2Fimages%2Fnorthwaleslibrary%2Fbingo%2520night.png&amp;t=1682705592&amp;ymreqid=87a2d6bb-59ef-969b-1cb3-4c006b016900&amp;sig=KKz8tbtTvlvFL4go7pbEuA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ttps://ecp.yusercontent.com/mail?url=https%3A%2F%2Fnfg-dm-bee.s3.amazonaws.com%2Fimages%2Fnorthwaleslibrary%2Fbingo%2520night.png&amp;t=1682705592&amp;ymreqid=87a2d6bb-59ef-969b-1cb3-4c006b016900&amp;sig=KKz8tbtTvlvFL4go7pbEuA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571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2A0064" w:rsidRPr="002A0064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2A0064" w:rsidRPr="002A0064" w:rsidRDefault="002A0064" w:rsidP="002A0064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2A0064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sz w:val="27"/>
                                  <w:szCs w:val="27"/>
                                </w:rPr>
                                <w:t>MATINEE MOVIES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 wp14:anchorId="33D06DAD" wp14:editId="5E0C6707">
                                    <wp:extent cx="5715000" cy="7391400"/>
                                    <wp:effectExtent l="0" t="0" r="0" b="0"/>
                                    <wp:docPr id="10" name="Picture 10" descr="https://ecp.yusercontent.com/mail?url=https%3A%2F%2Fnfg-dm-bee.s3.amazonaws.com%2Fimages%2Fnorthwaleslibrary%2Fmovies.png&amp;t=1682705592&amp;ymreqid=87a2d6bb-59ef-969b-1cb3-4c006b016900&amp;sig=0K.i8nEKm3ISCYWZOyYRpg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https://ecp.yusercontent.com/mail?url=https%3A%2F%2Fnfg-dm-bee.s3.amazonaws.com%2Fimages%2Fnorthwaleslibrary%2Fmovies.png&amp;t=1682705592&amp;ymreqid=87a2d6bb-59ef-969b-1cb3-4c006b016900&amp;sig=0K.i8nEKm3ISCYWZOyYRpg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7391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sz w:val="27"/>
                                  <w:szCs w:val="27"/>
                                </w:rPr>
                                <w:t>STORY TIME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  <w:gridCol w:w="675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 wp14:anchorId="7B884031" wp14:editId="35138712">
                                    <wp:extent cx="1428750" cy="1943100"/>
                                    <wp:effectExtent l="0" t="0" r="0" b="0"/>
                                    <wp:docPr id="11" name="Picture 11" descr="https://ecp.yusercontent.com/mail?url=https%3A%2F%2Fnfg-dm-bee.s3.amazonaws.com%2Fimages%2Fnorthwaleslibrary%2Fgirl%2520book.PNG&amp;t=1682705592&amp;ymreqid=87a2d6bb-59ef-969b-1cb3-4c006b016900&amp;sig=vftpqc6_Eipzu7oUO5HAWQ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https://ecp.yusercontent.com/mail?url=https%3A%2F%2Fnfg-dm-bee.s3.amazonaws.com%2Fimages%2Fnorthwaleslibrary%2Fgirl%2520book.PNG&amp;t=1682705592&amp;ymreqid=87a2d6bb-59ef-969b-1cb3-4c006b016900&amp;sig=vftpqc6_Eipzu7oUO5HAWQ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1943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Join Miss Vicki for Story Time @ the Library on Tuesdays at 10 am. Stories, songs and family fun. For ages 3 to 5 and their caregivers.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24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Miss Erin will lead Story Time @ the Library on Thursdays at 4 pm. For ages 3 to 5 and their caregivers.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Story Time @ the Montgomery Township Recreation Center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Wednesday, May 17 @ 10 am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2A0064" w:rsidRPr="002A0064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2A0064" w:rsidRPr="002A0064" w:rsidRDefault="002A0064" w:rsidP="002A0064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2A0064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4F0B0B"/>
                                  <w:sz w:val="27"/>
                                  <w:szCs w:val="27"/>
                                </w:rPr>
                                <w:t>MAKERSPACE FOR KIDS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 wp14:anchorId="642F5929" wp14:editId="077C57A2">
                                    <wp:extent cx="5715000" cy="5715000"/>
                                    <wp:effectExtent l="0" t="0" r="0" b="0"/>
                                    <wp:docPr id="12" name="Picture 12" descr="https://ecp.yusercontent.com/mail?url=https%3A%2F%2Fnfg-dm-bee.s3.amazonaws.com%2Fimages%2Fnorthwaleslibrary%2Fmakerspace.png&amp;t=1682705592&amp;ymreqid=87a2d6bb-59ef-969b-1cb3-4c006b016900&amp;sig=DPmRU6sxHcphMWOi6P3PrQ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https://ecp.yusercontent.com/mail?url=https%3A%2F%2Fnfg-dm-bee.s3.amazonaws.com%2Fimages%2Fnorthwaleslibrary%2Fmakerspace.png&amp;t=1682705592&amp;ymreqid=87a2d6bb-59ef-969b-1cb3-4c006b016900&amp;sig=DPmRU6sxHcphMWOi6P3PrQ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571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2A0064" w:rsidRPr="002A0064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2A0064" w:rsidRPr="002A0064" w:rsidRDefault="002A0064" w:rsidP="002A0064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2A0064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4F0B0B"/>
                                  <w:sz w:val="27"/>
                                  <w:szCs w:val="27"/>
                                </w:rPr>
                                <w:t>BUGS! BUGS! BUGS!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 wp14:anchorId="7E25828F" wp14:editId="000E9892">
                                    <wp:extent cx="5715000" cy="7391400"/>
                                    <wp:effectExtent l="0" t="0" r="0" b="0"/>
                                    <wp:docPr id="13" name="Picture 13" descr="https://ecp.yusercontent.com/mail?url=https%3A%2F%2Fnfg-dm-bee.s3.amazonaws.com%2Fimages%2Fnorthwaleslibrary%2Fbugs.png&amp;t=1682705592&amp;ymreqid=87a2d6bb-59ef-969b-1cb3-4c006b016900&amp;sig=koNbf.LDGVQRojyS.fZ_Dg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https://ecp.yusercontent.com/mail?url=https%3A%2F%2Fnfg-dm-bee.s3.amazonaws.com%2Fimages%2Fnorthwaleslibrary%2Fbugs.png&amp;t=1682705592&amp;ymreqid=87a2d6bb-59ef-969b-1cb3-4c006b016900&amp;sig=koNbf.LDGVQRojyS.fZ_Dg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7391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2A0064" w:rsidRPr="002A0064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2A0064" w:rsidRPr="002A0064" w:rsidRDefault="002A0064" w:rsidP="002A0064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2A0064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4F0B0B"/>
                                  <w:sz w:val="27"/>
                                  <w:szCs w:val="27"/>
                                </w:rPr>
                                <w:t>SCIENCE DAY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 wp14:anchorId="6368FAC7" wp14:editId="4D6999B5">
                                    <wp:extent cx="5715000" cy="5715000"/>
                                    <wp:effectExtent l="0" t="0" r="0" b="0"/>
                                    <wp:docPr id="14" name="Picture 14" descr="https://ecp.yusercontent.com/mail?url=https%3A%2F%2Fnfg-dm-bee.s3.amazonaws.com%2Fimages%2Fnorthwaleslibrary%2Fscience%2520day.png&amp;t=1682705592&amp;ymreqid=87a2d6bb-59ef-969b-1cb3-4c006b016900&amp;sig=89J1bmZ6_Iqomn8ae7v4gg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https://ecp.yusercontent.com/mail?url=https%3A%2F%2Fnfg-dm-bee.s3.amazonaws.com%2Fimages%2Fnorthwaleslibrary%2Fscience%2520day.png&amp;t=1682705592&amp;ymreqid=87a2d6bb-59ef-969b-1cb3-4c006b016900&amp;sig=89J1bmZ6_Iqomn8ae7v4gg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571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2A0064" w:rsidRPr="002A0064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2A0064" w:rsidRPr="002A0064" w:rsidRDefault="002A0064" w:rsidP="002A0064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2A0064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sz w:val="27"/>
                                  <w:szCs w:val="27"/>
                                </w:rPr>
                                <w:t>SWEDESFORD GARDEN CLUB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 wp14:anchorId="3DFAE4F8" wp14:editId="5D2ED562">
                                    <wp:extent cx="5715000" cy="5715000"/>
                                    <wp:effectExtent l="0" t="0" r="0" b="0"/>
                                    <wp:docPr id="15" name="Picture 15" descr="https://ecp.yusercontent.com/mail?url=https%3A%2F%2Fnfg-dm-bee.s3.amazonaws.com%2Fimages%2Fnorthwaleslibrary%2Fplant%2520sale.png&amp;t=1682705592&amp;ymreqid=87a2d6bb-59ef-969b-1cb3-4c006b016900&amp;sig=K8ptIqML2VdexTuGu0KYbg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https://ecp.yusercontent.com/mail?url=https%3A%2F%2Fnfg-dm-bee.s3.amazonaws.com%2Fimages%2Fnorthwaleslibrary%2Fplant%2520sale.png&amp;t=1682705592&amp;ymreqid=87a2d6bb-59ef-969b-1cb3-4c006b016900&amp;sig=K8ptIqML2VdexTuGu0KYbg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571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2A0064" w:rsidRPr="002A0064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2A0064" w:rsidRPr="002A0064" w:rsidRDefault="002A0064" w:rsidP="002A0064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2A0064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830A0A"/>
                                  <w:sz w:val="27"/>
                                  <w:szCs w:val="27"/>
                                </w:rPr>
                                <w:t>FIBER ARTS GROUP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  <w:gridCol w:w="675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0E6A7F6" wp14:editId="5BC68605">
                                    <wp:extent cx="1428750" cy="981075"/>
                                    <wp:effectExtent l="0" t="0" r="0" b="9525"/>
                                    <wp:docPr id="16" name="Picture 16" descr="https://ecp.yusercontent.com/mail?url=https%3A%2F%2Fnfg-dm-bee.s3.amazonaws.com%2Fimages%2Fnorthwaleslibrary%2Fwool-1313994_1280.jpg&amp;t=1682705592&amp;ymreqid=87a2d6bb-59ef-969b-1cb3-4c006b016900&amp;sig=GA35XyZkJmGVwVENbbCiVQ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https://ecp.yusercontent.com/mail?url=https%3A%2F%2Fnfg-dm-bee.s3.amazonaws.com%2Fimages%2Fnorthwaleslibrary%2Fwool-1313994_1280.jpg&amp;t=1682705592&amp;ymreqid=87a2d6bb-59ef-969b-1cb3-4c006b016900&amp;sig=GA35XyZkJmGVwVENbbCiVQ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981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Monday, May 8 @ 1 pm &amp; 5 pm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Looking for help with a new pattern? Recently had an interest in learning a new technique? Just want to get together with like minded crafters? Join us here! Drop-ins welcome.  For more information, contact </w:t>
                              </w:r>
                              <w:hyperlink r:id="rId30" w:tgtFrame="_blank" w:tooltip="artuware@gmail.com" w:history="1">
                                <w:r w:rsidRPr="002A006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701313"/>
                                    <w:sz w:val="21"/>
                                    <w:szCs w:val="21"/>
                                    <w:u w:val="single"/>
                                  </w:rPr>
                                  <w:t>Barbara</w:t>
                                </w:r>
                              </w:hyperlink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 (1 pm) or </w:t>
                              </w:r>
                              <w:hyperlink r:id="rId31" w:tgtFrame="_blank" w:tooltip="ewenitedstitches@gmail.com" w:history="1">
                                <w:r w:rsidRPr="002A006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701313"/>
                                    <w:sz w:val="21"/>
                                    <w:szCs w:val="21"/>
                                    <w:u w:val="single"/>
                                  </w:rPr>
                                  <w:t>Lauren</w:t>
                                </w:r>
                              </w:hyperlink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 (5 pm).   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2A0064" w:rsidRPr="002A0064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2A0064" w:rsidRPr="002A0064" w:rsidRDefault="002A0064" w:rsidP="002A0064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2A0064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830A0A"/>
                                  <w:sz w:val="27"/>
                                  <w:szCs w:val="27"/>
                                </w:rPr>
                                <w:lastRenderedPageBreak/>
                                <w:t>BOARD GAME MEET-UP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  <w:gridCol w:w="675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2C8C32B" wp14:editId="7AF436C3">
                                    <wp:extent cx="1428750" cy="952500"/>
                                    <wp:effectExtent l="0" t="0" r="0" b="0"/>
                                    <wp:docPr id="17" name="Picture 17" descr="https://ecp.yusercontent.com/mail?url=https%3A%2F%2Fnfg-dm-bee.s3.amazonaws.com%2Fimages%2Fnorthwaleslibrary%2FDUCKS.jfif&amp;t=1682705592&amp;ymreqid=87a2d6bb-59ef-969b-1cb3-4c006b016900&amp;sig=wTwncOCE8SmTN6K.dyb8Pg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https://ecp.yusercontent.com/mail?url=https%3A%2F%2Fnfg-dm-bee.s3.amazonaws.com%2Fimages%2Fnorthwaleslibrary%2FDUCKS.jfif&amp;t=1682705592&amp;ymreqid=87a2d6bb-59ef-969b-1cb3-4c006b016900&amp;sig=wTwncOCE8SmTN6K.dyb8Pg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952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Saturday, May 20 @ 12 pm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All Ages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This group meets on the third Saturday of the month. Fun for all ages. No registration required. For more information, </w:t>
                              </w:r>
                              <w:hyperlink r:id="rId33" w:tgtFrame="_blank" w:tooltip="DMason930@comcast.net" w:history="1">
                                <w:r w:rsidRPr="002A006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830A0A"/>
                                    <w:sz w:val="21"/>
                                    <w:szCs w:val="21"/>
                                    <w:u w:val="single"/>
                                  </w:rPr>
                                  <w:t>email us</w:t>
                                </w:r>
                              </w:hyperlink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2A0064" w:rsidRPr="002A0064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2A0064" w:rsidRPr="002A0064" w:rsidRDefault="002A0064" w:rsidP="002A0064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2A0064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830A0A"/>
                                  <w:sz w:val="27"/>
                                  <w:szCs w:val="27"/>
                                </w:rPr>
                                <w:t>DUNGEONS &amp; DRAGONS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  <w:gridCol w:w="675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462BFCD" wp14:editId="7B64E43A">
                                    <wp:extent cx="1428750" cy="1838325"/>
                                    <wp:effectExtent l="0" t="0" r="0" b="9525"/>
                                    <wp:docPr id="18" name="Picture 18" descr="https://ecp.yusercontent.com/mail?url=https%3A%2F%2Fnfg-dm-bee.s3.amazonaws.com%2Fimages%2Fnorthwaleslibrary%2FDICE.jfif&amp;t=1682705592&amp;ymreqid=87a2d6bb-59ef-969b-1cb3-4c006b016900&amp;sig=VmBk.1gWwjqNy0I4gPj2fQ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 descr="https://ecp.yusercontent.com/mail?url=https%3A%2F%2Fnfg-dm-bee.s3.amazonaws.com%2Fimages%2Fnorthwaleslibrary%2FDICE.jfif&amp;t=1682705592&amp;ymreqid=87a2d6bb-59ef-969b-1cb3-4c006b016900&amp;sig=VmBk.1gWwjqNy0I4gPj2fQ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1838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Saturday, May  TBD @ 2 to 5 pm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Ages 12 to 16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Join us for our Dungeons &amp; Dragons Club at the Library. Read through parts 1-3 of the basic rules in the </w:t>
                              </w:r>
                              <w:hyperlink r:id="rId35" w:tgtFrame="_blank" w:history="1">
                                <w:r w:rsidRPr="002A006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68A5"/>
                                    <w:sz w:val="21"/>
                                    <w:szCs w:val="21"/>
                                    <w:u w:val="single"/>
                                  </w:rPr>
                                  <w:t>Player's Handbook</w:t>
                                </w:r>
                              </w:hyperlink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. Bring a pencil, notebook, D&amp;D dice set (if you have one), a copy of any 5th edition sourcebooks you'll be using (if you have them), and your character sheet. </w:t>
                              </w:r>
                              <w:hyperlink r:id="rId36" w:tgtFrame="_blank" w:tooltip="cottontail656@gmail.com" w:history="1">
                                <w:r w:rsidRPr="002A006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68A5"/>
                                    <w:sz w:val="21"/>
                                    <w:szCs w:val="21"/>
                                    <w:u w:val="single"/>
                                  </w:rPr>
                                  <w:t>Email Adah</w:t>
                                </w:r>
                              </w:hyperlink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 to register. 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2A0064" w:rsidRPr="002A0064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2A0064" w:rsidRPr="002A0064" w:rsidRDefault="002A0064" w:rsidP="002A0064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2A0064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18"/>
                                  <w:szCs w:val="18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sz w:val="27"/>
                                  <w:szCs w:val="27"/>
                                </w:rPr>
                                <w:t>RED CROSS BLOOD DRIVE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  <w:gridCol w:w="675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59C4755" wp14:editId="47695C53">
                                    <wp:extent cx="1428750" cy="1457325"/>
                                    <wp:effectExtent l="0" t="0" r="0" b="9525"/>
                                    <wp:docPr id="19" name="Picture 19" descr="https://ecp.yusercontent.com/mail?url=https%3A%2F%2Fnfg-dm-bee.s3.amazonaws.com%2Fimages%2Fnorthwaleslibrary%2Flogo-American-Red-Cross%2520%25281%2529.jpg&amp;t=1682705592&amp;ymreqid=87a2d6bb-59ef-969b-1cb3-4c006b016900&amp;sig=rQOUezY2cYwAZ20q.3lGzQ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https://ecp.yusercontent.com/mail?url=https%3A%2F%2Fnfg-dm-bee.s3.amazonaws.com%2Fimages%2Fnorthwaleslibrary%2Flogo-American-Red-Cross%2520%25281%2529.jpg&amp;t=1682705592&amp;ymreqid=87a2d6bb-59ef-969b-1cb3-4c006b016900&amp;sig=rQOUezY2cYwAZ20q.3lGzQ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1457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5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Thursday, May 18 @ 1 to 6 pm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Register </w:t>
                              </w:r>
                              <w:hyperlink r:id="rId38" w:tgtFrame="_blank" w:history="1">
                                <w:r w:rsidRPr="002A006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4F0B0B"/>
                                    <w:sz w:val="21"/>
                                    <w:szCs w:val="21"/>
                                    <w:u w:val="single"/>
                                  </w:rPr>
                                  <w:t>here</w:t>
                                </w:r>
                              </w:hyperlink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2A0064" w:rsidRPr="002A0064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2A0064" w:rsidRPr="002A0064" w:rsidRDefault="002A0064" w:rsidP="002A0064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2A0064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sz w:val="27"/>
                                  <w:szCs w:val="27"/>
                                </w:rPr>
                                <w:t>UPCOMING EVENTS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2A0064" w:rsidRPr="002A0064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2A0064" w:rsidRPr="002A0064" w:rsidRDefault="002A0064" w:rsidP="002A0064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2A0064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 wp14:anchorId="3DBE94A4" wp14:editId="53592188">
                                    <wp:extent cx="5715000" cy="7010400"/>
                                    <wp:effectExtent l="0" t="0" r="0" b="0"/>
                                    <wp:docPr id="20" name="Picture 20" descr="https://ecp.yusercontent.com/mail?url=https%3A%2F%2Fnfg-dm-bee.s3.amazonaws.com%2Fimages%2Fnorthwaleslibrary%2Fdrew.PNG&amp;t=1682705592&amp;ymreqid=87a2d6bb-59ef-969b-1cb3-4c006b016900&amp;sig=jP75FDkCu6w0SiRNrUmmvg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 descr="https://ecp.yusercontent.com/mail?url=https%3A%2F%2Fnfg-dm-bee.s3.amazonaws.com%2Fimages%2Fnorthwaleslibrary%2Fdrew.PNG&amp;t=1682705592&amp;ymreqid=87a2d6bb-59ef-969b-1cb3-4c006b016900&amp;sig=jP75FDkCu6w0SiRNrUmmvg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7010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2A0064" w:rsidRPr="002A0064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2A0064" w:rsidRPr="002A0064" w:rsidRDefault="002A0064" w:rsidP="002A0064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2A0064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18"/>
                                  <w:szCs w:val="18"/>
                                </w:rPr>
                              </w:pPr>
                              <w:r w:rsidRPr="002A006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sz w:val="27"/>
                                  <w:szCs w:val="27"/>
                                </w:rPr>
                                <w:t>COMMUNITY ROOM RENTALS</w:t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2A0064" w:rsidRPr="002A0064" w:rsidRDefault="002A0064" w:rsidP="002A0064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A0064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 wp14:anchorId="208B290C" wp14:editId="15B2862E">
                                    <wp:extent cx="5715000" cy="7620000"/>
                                    <wp:effectExtent l="0" t="0" r="0" b="0"/>
                                    <wp:docPr id="21" name="Picture 21" descr="https://ecp.yusercontent.com/mail?url=https%3A%2F%2Fnfg-dm-bee.s3.amazonaws.com%2Fimages%2Fnorthwaleslibrary%2FCommunity%2520room%2520flyer%2520%25284%2529.png&amp;t=1682705592&amp;ymreqid=87a2d6bb-59ef-969b-1cb3-4c006b016900&amp;sig=RZVkGkXyBuiZc.b_fQWLvw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 descr="https://ecp.yusercontent.com/mail?url=https%3A%2F%2Fnfg-dm-bee.s3.amazonaws.com%2Fimages%2Fnorthwaleslibrary%2FCommunity%2520room%2520flyer%2520%25284%2529.png&amp;t=1682705592&amp;ymreqid=87a2d6bb-59ef-969b-1cb3-4c006b016900&amp;sig=RZVkGkXyBuiZc.b_fQWLvw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76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A0064" w:rsidRPr="002A006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0064" w:rsidRPr="002A0064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A0064" w:rsidRPr="002A00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2A0064" w:rsidRPr="002A0064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2A0064" w:rsidRPr="002A0064" w:rsidRDefault="002A0064" w:rsidP="002A0064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2A0064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2A0064" w:rsidRPr="002A0064" w:rsidRDefault="002A0064" w:rsidP="002A006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2A0064" w:rsidRPr="002A0064" w:rsidRDefault="002A0064" w:rsidP="002A00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A0064" w:rsidRPr="002A0064" w:rsidRDefault="002A0064" w:rsidP="002A00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A0064" w:rsidRPr="002A0064" w:rsidRDefault="002A0064" w:rsidP="002A0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A0064" w:rsidRPr="002A0064" w:rsidRDefault="002A0064" w:rsidP="002A00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0064" w:rsidRPr="002A0064" w:rsidRDefault="002A0064" w:rsidP="002A006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0064" w:rsidRPr="002A0064" w:rsidRDefault="002A0064" w:rsidP="002A006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0064">
        <w:rPr>
          <w:rFonts w:ascii="Times New Roman" w:eastAsia="Times New Roman" w:hAnsi="Symbol" w:cs="Times New Roman"/>
          <w:sz w:val="24"/>
          <w:szCs w:val="24"/>
        </w:rPr>
        <w:t></w:t>
      </w:r>
      <w:r w:rsidRPr="002A006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A0064">
        <w:rPr>
          <w:rFonts w:ascii="Times New Roman" w:eastAsia="Times New Roman" w:hAnsi="Symbol" w:cs="Times New Roman"/>
          <w:sz w:val="24"/>
          <w:szCs w:val="24"/>
        </w:rPr>
        <w:t></w:t>
      </w:r>
      <w:r w:rsidRPr="002A006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A0064">
        <w:rPr>
          <w:rFonts w:ascii="Times New Roman" w:eastAsia="Times New Roman" w:hAnsi="Symbol" w:cs="Times New Roman"/>
          <w:sz w:val="24"/>
          <w:szCs w:val="24"/>
        </w:rPr>
        <w:t></w:t>
      </w:r>
      <w:r w:rsidRPr="002A006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2A0064" w:rsidRPr="002A0064" w:rsidRDefault="002A0064" w:rsidP="002A006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A0064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E55CCF" w:rsidRDefault="002A0064">
      <w:bookmarkStart w:id="0" w:name="_GoBack"/>
      <w:bookmarkEnd w:id="0"/>
    </w:p>
    <w:sectPr w:rsidR="00E55C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C7450"/>
    <w:multiLevelType w:val="multilevel"/>
    <w:tmpl w:val="E78A3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EE4028"/>
    <w:multiLevelType w:val="multilevel"/>
    <w:tmpl w:val="05E09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064"/>
    <w:rsid w:val="002A0064"/>
    <w:rsid w:val="005A535C"/>
    <w:rsid w:val="0096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0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0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2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3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61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42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84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933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609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5149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058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15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383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14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27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651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176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943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38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269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704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55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89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1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67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56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9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974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13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47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23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67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67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82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88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370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184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499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24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41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605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46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14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352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6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014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1484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95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5108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3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86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713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394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185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2785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336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37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765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87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6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448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832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24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57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783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88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2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0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59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17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9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2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m.networkforgood.com/ls/click?upn=VAGGw4zHikj3d-2F5242H3Zgvztw7q6iXx31QXB3X3wPzxL-2FbLo3DQlbItztVD7t0FNow8jUMA8iVH95u8qlbQCQ-3D-3DySEi_WhcJmDzujlJtZHCBnXlY-2Fjxc3XPiTot5PYsPvNYVG-2FPhKTWaibH5tvLvoH7z2m6nT82aNunn1WggZ2C3TVUZ3WjixqzJ9JhXRt50eAak-2FB3wyXnnZ4JBoqmHnlxO5eqEDdjzAmPKrDzytZPoF4U7sW380U6taehVXAZK-2B2XgLV8AmC8dfKuccEpxQv1V0D5zSJ4WPmhucERKUdrvmNEOykwomEwdLsStVmVN9AB6i1j5tPWQ52v9fYTzn35wlKZaN3f-2F-2FAo-2BAx7kUe2WhxmGE4K1R8-2FMbtEBgWXA7UfM9sEVPZN1gdRD1p95FcLnhCwozthUXi1wAikYfI37bycMxo56WyAJKZq5b8x4FXOEjaM-3D" TargetMode="External"/><Relationship Id="rId13" Type="http://schemas.openxmlformats.org/officeDocument/2006/relationships/hyperlink" Target="http://em.networkforgood.com/ls/click?upn=VAGGw4zHikj3d-2F5242H3ZkqgFuNeynOkBU3CsMGEO3HGxN4sg6Tm-2FD4BOw7PzT5u4GleGEB2LOX-2FtM1EvCd5Ew-3D-3DOyEz_WhcJmDzujlJtZHCBnXlY-2Fjxc3XPiTot5PYsPvNYVG-2FPhKTWaibH5tvLvoH7z2m6nT82aNunn1WggZ2C3TVUZ3WjixqzJ9JhXRt50eAak-2FB3wyXnnZ4JBoqmHnlxO5eqEDdjzAmPKrDzytZPoF4U7sW380U6taehVXAZK-2B2XgLV-2BAv2-2FpMBCx9SWlW5d4WnEGVdQMVodrMoZbRBUwquvQ25aDaybmmDTxiJuzm03Hty-2BPjHukyhRtXJ3oaSScs0Hy-2BdglXuIsn4BpFOaSux0-2Bl4fNsDVtmv5Bt3alJGRfwAoKshmEHweR8j5Mqkc7JBgb1bQEUiZzqLWR6-2FoSoRpdnq3BSwiMa-2BK9OW-2FXqW-2BR24g-3D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9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em.networkforgood.com/ls/click?upn=VAGGw4zHikj3d-2F5242H3ZkqgFuNeynOkBU3CsMGEO3F9h2dCOgqEeQ6JvzCtiB7k53g-2FISnOqgpGAksuA6A-2FVg-3D-3D97Rx_WhcJmDzujlJtZHCBnXlY-2Fjxc3XPiTot5PYsPvNYVG-2FPhKTWaibH5tvLvoH7z2m6nT82aNunn1WggZ2C3TVUZ3WjixqzJ9JhXRt50eAak-2FB3wyXnnZ4JBoqmHnlxO5eqEDdjzAmPKrDzytZPoF4U7sW380U6taehVXAZK-2B2XgLV-2B4cyFatqROLgs-2FaNbyFqwtJv8N2pdnmBO94-2FPZtmawlFLXj8nxiDFnZSyW-2FaapjFmRMjia-2BQ1OuBkJ7sDunQIiHgWYBVNta6iBfHbF3IPDkMKAiacueoVWGlc7scGHxYurQel6Dd06cuV4exWubjXW25zDV1PtG43DXCo30sN8KelbyR1XySAe3Ul1LE8H6L4-3D" TargetMode="External"/><Relationship Id="rId17" Type="http://schemas.openxmlformats.org/officeDocument/2006/relationships/hyperlink" Target="mailto:jayne@northwaleslibrary.org?subject=Book%20Club" TargetMode="External"/><Relationship Id="rId25" Type="http://schemas.openxmlformats.org/officeDocument/2006/relationships/image" Target="media/image12.png"/><Relationship Id="rId33" Type="http://schemas.openxmlformats.org/officeDocument/2006/relationships/hyperlink" Target="mailto:DMason930@comcast.net" TargetMode="External"/><Relationship Id="rId38" Type="http://schemas.openxmlformats.org/officeDocument/2006/relationships/hyperlink" Target="http://em.networkforgood.com/ls/click?upn=VAGGw4zHikj3d-2F5242H3ZqZUIyHa-2B7-2Fcz2fdzIMi6jYYniMn60d7Y90f5JRhYq6-2B11mIadoPNzDtJhtIGWL8-2Fg-3D-3Dl1DV_WhcJmDzujlJtZHCBnXlY-2Fjxc3XPiTot5PYsPvNYVG-2FPhKTWaibH5tvLvoH7z2m6nT82aNunn1WggZ2C3TVUZ3WjixqzJ9JhXRt50eAak-2FB3wyXnnZ4JBoqmHnlxO5eqEDdjzAmPKrDzytZPoF4U7sW380U6taehVXAZK-2B2XgLV8PLVXOLBHQ3GEmOjumTepC3mqml-2B2Tm0k53MwVPq8So1KyJyDGQD0EfqbpnIzQyIgTVmL2KH7Hq-2BjDTw-2B70zLx5gDDkjfVcr6YrRev5zRjTbAEJDeh6UAioUSQJZEdvzW45Cgs98Ww8ewHGqyZgE8POzK-2FpI-2FjWJj5GwHWAl-2FNi7IYlK9FquRSYFU6dN2PmIc-3D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jayne@northwaleslibrary.org?subject=From%20the%20Newsletter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7.jpeg"/><Relationship Id="rId37" Type="http://schemas.openxmlformats.org/officeDocument/2006/relationships/image" Target="media/image19.jpeg"/><Relationship Id="rId40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mailto:cottontail656@gmail.com" TargetMode="External"/><Relationship Id="rId10" Type="http://schemas.openxmlformats.org/officeDocument/2006/relationships/hyperlink" Target="http://em.networkforgood.com/ls/click?upn=VAGGw4zHikj3d-2F5242H3ZkqgFuNeynOkBU3CsMGEO3ECmbXt248-2FDIEaJ1qH3xlzTlpcDgfNlVQQrLfeEDPjYg-3D-3DuJqh_WhcJmDzujlJtZHCBnXlY-2Fjxc3XPiTot5PYsPvNYVG-2FPhKTWaibH5tvLvoH7z2m6nT82aNunn1WggZ2C3TVUZ3WjixqzJ9JhXRt50eAak-2FB3wyXnnZ4JBoqmHnlxO5eqEDdjzAmPKrDzytZPoF4U7sW380U6taehVXAZK-2B2XgLV-2FGVveJeo59IJwBcJcFC3jC8dNxsd7BIYOn6BzeKYbnp0Y1qY0BQJaIVLoV-2FTIt27zCcNKowH5UtO04hypk91sDJ0vIpQsxLfCwKPQgECkxdtU3JPZcBpo4P3YTXLcBg-2FKlsonZ2Fd-2Be5UbxUIsSPneUfU2NmjLGrHTHdfdPrwkzhna6WWxGw-2Fx2GdjZuWyo4o-3D" TargetMode="External"/><Relationship Id="rId19" Type="http://schemas.openxmlformats.org/officeDocument/2006/relationships/hyperlink" Target="mailto:jayne@northwaleslibrary.org?subject=Cooking%20Club" TargetMode="External"/><Relationship Id="rId31" Type="http://schemas.openxmlformats.org/officeDocument/2006/relationships/hyperlink" Target="mailto:ewenitedstitches@gmail.com?subject=Fiber%20Arts%20@%20The%20Librar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m.networkforgood.com/ls/click?upn=VAGGw4zHikj3d-2F5242H3ZkqgFuNeynOkBU3CsMGEO3FSyFRgO1lL8Yvl745H5n8FU22JC8FQk5ShbJmhZtptxA-3D-3DVCAG_WhcJmDzujlJtZHCBnXlY-2Fjxc3XPiTot5PYsPvNYVG-2FPhKTWaibH5tvLvoH7z2m6nT82aNunn1WggZ2C3TVUZ3WjixqzJ9JhXRt50eAak-2FB3wyXnnZ4JBoqmHnlxO5eqEDdjzAmPKrDzytZPoF4U7sW380U6taehVXAZK-2B2XgLV-2F-2BYDMXAzJToK-2FYohIoXKN-2B3IA7Y68I5qFrIUMmIU1JVgkGC25PW8UIrFaMU4CR7AjwKMTxKZ9Bcr6wUWHzX9XkeMD-2FsjQrOqcFlEJjvRSKFG39-2FKwi7IJEgDMEnCWbAHby9pLMxNWNkUEwjdpfdqUvhXPICShrq5DOyxFf6cBxFxQpjOBcXmz8EeXrj9uGKmA-3D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mailto:artuware@gmail.com?subject=Fiber%20Arts%20@%20The%20Library" TargetMode="External"/><Relationship Id="rId35" Type="http://schemas.openxmlformats.org/officeDocument/2006/relationships/hyperlink" Target="http://em.networkforgood.com/ls/click?upn=VAGGw4zHikj3d-2F5242H3Zjv8rXOotYG2GfEANPnDqP8o-2Bgfu3QIEdI7r8D-2FOb3Tb51la_WhcJmDzujlJtZHCBnXlY-2Fjxc3XPiTot5PYsPvNYVG-2FPhKTWaibH5tvLvoH7z2m6nT82aNunn1WggZ2C3TVUZ3WjixqzJ9JhXRt50eAak-2FB3wyXnnZ4JBoqmHnlxO5eqEDdjzAmPKrDzytZPoF4U7sW380U6taehVXAZK-2B2XgLV9a8LO-2Brym3yp-2FvCqJkgfdNQpti1dHfezAq1IqGr-2FwXIpZAxXBq9-2BXiQ1yRE0nAahUAizsIbRgPT9Rt9dNglFrBYJK4oZENdZi3zb0NyQfeaAphOAo-2FVyDF9qdZcXsk7vNNZzjlLWHHKP2IzbfSeeSJ12gvWSY-2BZvZrpdH4fEFQakseT-2FP1K3-2BuSsiTtT4be0o-3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1225</Words>
  <Characters>6987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Jayne Blackledge</dc:creator>
  <cp:lastModifiedBy>Jayne Blackledge</cp:lastModifiedBy>
  <cp:revision>1</cp:revision>
  <dcterms:created xsi:type="dcterms:W3CDTF">2023-04-28T18:13:00Z</dcterms:created>
  <dcterms:modified xsi:type="dcterms:W3CDTF">2023-04-28T18:14:00Z</dcterms:modified>
</cp:coreProperties>
</file>