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03608" w:rsidRPr="00B03608" w:rsidTr="00B03608">
        <w:trPr>
          <w:tblCellSpacing w:w="0" w:type="dxa"/>
        </w:trPr>
        <w:tc>
          <w:tcPr>
            <w:tcW w:w="0" w:type="auto"/>
            <w:shd w:val="clear" w:color="auto" w:fill="F7F7F7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30A0A"/>
                                  <w:sz w:val="33"/>
                                  <w:szCs w:val="33"/>
                                </w:rPr>
                                <w:t xml:space="preserve">9 </w:t>
                              </w:r>
                              <w:bookmarkStart w:id="0" w:name="_GoBack"/>
                              <w:bookmarkEnd w:id="0"/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30A0A"/>
                                  <w:sz w:val="33"/>
                                  <w:szCs w:val="33"/>
                                </w:rPr>
                                <w:t>September 2022</w:t>
                              </w:r>
                              <w:r w:rsidRPr="00B03608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30A0A"/>
                                  <w:sz w:val="27"/>
                                  <w:szCs w:val="27"/>
                                </w:rPr>
                                <w:t>From the Director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  <w:t>Greetings!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  <w:t xml:space="preserve">Ah, autumn: the crisp air, the gorgeous foliage, the yummy apples and ripe pumpkins, and . . . the perfect fall weather for an October book sale (Oct. 7 &amp; 8). We can go on and on about the reasons to love fall, but let’s be honest: we’re mostly thrilled about the books we’ll be reading this season. The beginning of a new school year – whether it is pre-school, elementary school, high school, college or beyond, is a time full of possibilities, adventures, discoveries and knowledge. At NWAL we provide resources for all ages, understanding that having age-appropriate materials of all kinds and educational opportunities can make a positive impact in lives. This summer children met with staff one-on-one to talk about what they were reading. We could see the children grow in reading and verbal skills, as well as developing a love of reading. We changed young lives. I would like to thank Miss Marge and Miss Audrey for always making time for our young readers. You made learning fun all summer long! I would also like to thank the adults who brought the children regularly to the Library. The NWAL had a busy summer and we look forward to thinking outside the box as we continue to plan how to provide the best services possible to our community.  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  <w:t>Below are some events for you to “tackle” this fall. 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  <w:t>See you at the library,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  <w:t>Jayne Blackledge, Director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pacing w:val="1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B03608" w:rsidRPr="00B0360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B03608" w:rsidRPr="00B03608" w:rsidRDefault="00B03608" w:rsidP="00B03608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B03608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18"/>
                                  <w:szCs w:val="18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30A0A"/>
                                  <w:sz w:val="27"/>
                                  <w:szCs w:val="27"/>
                                </w:rPr>
                                <w:t>ABOUT US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1"/>
                    <w:gridCol w:w="5999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1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>North Wales Area Library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>233 S. Swartley St.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>North Wales, PA  19454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>215-699-5410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3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999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>Hours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>Monday thru Thursday: 11 am to 7 pm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>Friday: 11 am to 4 pm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>Saturday: 10 am - 5 pm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3"/>
                                  <w:szCs w:val="23"/>
                                </w:rPr>
                                <w:t>Sunday: Closed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2250"/>
                    <w:gridCol w:w="2250"/>
                    <w:gridCol w:w="225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6" w:tgtFrame="_blank" w:history="1">
                                <w:r w:rsidRPr="00B03608">
                                  <w:rPr>
                                    <w:rFonts w:ascii="Arial" w:eastAsia="Times New Roman" w:hAnsi="Arial" w:cs="Arial"/>
                                    <w:color w:val="FFFFFF"/>
                                    <w:sz w:val="24"/>
                                    <w:szCs w:val="24"/>
                                    <w:u w:val="single"/>
                                    <w:bdr w:val="single" w:sz="6" w:space="4" w:color="7D3125" w:frame="1"/>
                                    <w:shd w:val="clear" w:color="auto" w:fill="7D3125"/>
                                  </w:rPr>
                                  <w:t>Catalog</w:t>
                                </w:r>
                              </w:hyperlink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7" w:tgtFrame="_blank" w:history="1">
                                <w:r w:rsidRPr="00B03608">
                                  <w:rPr>
                                    <w:rFonts w:ascii="Arial" w:eastAsia="Times New Roman" w:hAnsi="Arial" w:cs="Arial"/>
                                    <w:color w:val="FFFFFF"/>
                                    <w:sz w:val="24"/>
                                    <w:szCs w:val="24"/>
                                    <w:u w:val="single"/>
                                    <w:bdr w:val="single" w:sz="6" w:space="4" w:color="7D3125" w:frame="1"/>
                                    <w:shd w:val="clear" w:color="auto" w:fill="7D3125"/>
                                  </w:rPr>
                                  <w:t>Donate</w:t>
                                </w:r>
                              </w:hyperlink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8" w:tgtFrame="_blank" w:history="1">
                                <w:r w:rsidRPr="00B03608">
                                  <w:rPr>
                                    <w:rFonts w:ascii="Arial" w:eastAsia="Times New Roman" w:hAnsi="Arial" w:cs="Arial"/>
                                    <w:color w:val="FFFFFF"/>
                                    <w:sz w:val="24"/>
                                    <w:szCs w:val="24"/>
                                    <w:u w:val="single"/>
                                    <w:bdr w:val="single" w:sz="6" w:space="4" w:color="7D3125" w:frame="1"/>
                                    <w:shd w:val="clear" w:color="auto" w:fill="7D3125"/>
                                  </w:rPr>
                                  <w:t>Programs</w:t>
                                </w:r>
                              </w:hyperlink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9" w:tgtFrame="_blank" w:history="1">
                                <w:r w:rsidRPr="00B03608">
                                  <w:rPr>
                                    <w:rFonts w:ascii="Arial" w:eastAsia="Times New Roman" w:hAnsi="Arial" w:cs="Arial"/>
                                    <w:color w:val="FFFFFF"/>
                                    <w:sz w:val="24"/>
                                    <w:szCs w:val="24"/>
                                    <w:u w:val="single"/>
                                    <w:bdr w:val="single" w:sz="6" w:space="4" w:color="7D3125" w:frame="1"/>
                                    <w:shd w:val="clear" w:color="auto" w:fill="7D3125"/>
                                  </w:rPr>
                                  <w:t>Email Us</w:t>
                                </w:r>
                              </w:hyperlink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10" w:tgtFrame="_blank" w:history="1">
                                <w:r w:rsidRPr="00B03608">
                                  <w:rPr>
                                    <w:rFonts w:ascii="Arial" w:eastAsia="Times New Roman" w:hAnsi="Arial" w:cs="Arial"/>
                                    <w:color w:val="FFFFFF"/>
                                    <w:sz w:val="24"/>
                                    <w:szCs w:val="24"/>
                                    <w:u w:val="single"/>
                                    <w:bdr w:val="single" w:sz="6" w:space="4" w:color="7D3125" w:frame="1"/>
                                    <w:shd w:val="clear" w:color="auto" w:fill="7D3125"/>
                                  </w:rPr>
                                  <w:t>Calendar</w:t>
                                </w:r>
                              </w:hyperlink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hyperlink r:id="rId11" w:tgtFrame="_blank" w:history="1">
                                <w:r w:rsidRPr="00B03608">
                                  <w:rPr>
                                    <w:rFonts w:ascii="Arial" w:eastAsia="Times New Roman" w:hAnsi="Arial" w:cs="Arial"/>
                                    <w:color w:val="FFFFFF"/>
                                    <w:sz w:val="24"/>
                                    <w:szCs w:val="24"/>
                                    <w:u w:val="single"/>
                                    <w:bdr w:val="single" w:sz="6" w:space="4" w:color="7D3125" w:frame="1"/>
                                    <w:shd w:val="clear" w:color="auto" w:fill="7D3125"/>
                                  </w:rPr>
                                  <w:t>Digital Resources</w:t>
                                </w:r>
                              </w:hyperlink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B03608" w:rsidRPr="00B0360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B03608" w:rsidRPr="00B03608" w:rsidRDefault="00B03608" w:rsidP="00B03608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B03608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7"/>
                                  <w:szCs w:val="27"/>
                                </w:rPr>
                                <w:lastRenderedPageBreak/>
                                <w:t>WHAT IS YOUR LIBRARY WORTH?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During September, Library Card Sign-Up Month, spread the word to your friends, family and neighbors - save money with your library card!  Use this </w:t>
                              </w:r>
                              <w:hyperlink r:id="rId12" w:tgtFrame="_blank" w:tooltip="https://ilovelibraries.org/what-libraries-do/calculator/" w:history="1">
                                <w:r w:rsidRPr="00B03608">
                                  <w:rPr>
                                    <w:rFonts w:ascii="Arial" w:eastAsia="Times New Roman" w:hAnsi="Arial" w:cs="Arial"/>
                                    <w:color w:val="701313"/>
                                    <w:sz w:val="21"/>
                                    <w:szCs w:val="21"/>
                                    <w:u w:val="single"/>
                                  </w:rPr>
                                  <w:t>library value calculator</w:t>
                                </w:r>
                              </w:hyperlink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 to determine what your library is worth to you! 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B03608" w:rsidRPr="00B0360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B03608" w:rsidRPr="00B03608" w:rsidRDefault="00B03608" w:rsidP="00B03608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B03608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4F0B0B"/>
                                  <w:sz w:val="27"/>
                                  <w:szCs w:val="27"/>
                                </w:rPr>
                                <w:t>MARK YOUR CALENDAR!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1"/>
                                  <w:szCs w:val="21"/>
                                </w:rPr>
                                <w:t>FALL BOOK SALE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  <w:t>Friday, October 7 &amp; Saturday, October 8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  <w:t>8 am to 4 pm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Support the Library by buying used books at great prices. Paperbacks are $1 each and hardbacks are $2 each. </w:t>
                              </w:r>
                              <w:proofErr w:type="spellStart"/>
                              <w:proofErr w:type="gramStart"/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Kids</w:t>
                              </w:r>
                              <w:proofErr w:type="spellEnd"/>
                              <w:proofErr w:type="gramEnd"/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 books are .50 cents each. 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1"/>
                                  <w:szCs w:val="21"/>
                                </w:rPr>
                                <w:t>We are now gratefully accepting donations of gently used books, CDs and DVDs for this Library fundraiser.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1"/>
                                  <w:szCs w:val="21"/>
                                </w:rPr>
                                <w:t>HOLIDAY MARKET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  <w:t>Saturday, November 19 @ 10 am to 3 pm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Holiday sales, foods and drinks, music, and lots of family fun! Full of decorations and crafts for the upcoming holidays.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Vendor registration is now </w:t>
                              </w:r>
                              <w:hyperlink r:id="rId13" w:tgtFrame="_blank" w:history="1">
                                <w:r w:rsidRPr="00B0360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701313"/>
                                    <w:sz w:val="21"/>
                                    <w:szCs w:val="21"/>
                                    <w:u w:val="single"/>
                                  </w:rPr>
                                  <w:t>open</w:t>
                                </w:r>
                              </w:hyperlink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B03608" w:rsidRPr="00B0360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B03608" w:rsidRPr="00B03608" w:rsidRDefault="00B03608" w:rsidP="00B03608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B03608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7"/>
                                  <w:szCs w:val="27"/>
                                </w:rPr>
                                <w:t>TEDDY BEAR PICNIC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3B8F840D" wp14:editId="0BC9BCAB">
                                    <wp:extent cx="4724400" cy="6096000"/>
                                    <wp:effectExtent l="0" t="0" r="0" b="0"/>
                                    <wp:docPr id="2" name="Picture 1" descr="https://ecp.yusercontent.com/mail?url=https%3A%2F%2Fnfg-dm-bee.s3.amazonaws.com%2Fimages%2Fnorthwaleslibrary%2FTeddy%2520bear%2520picnic.PNG&amp;t=1663173854&amp;ymreqid=87a2d6bb-59ef-969b-1c75-f000c2019900&amp;sig=uVoDvR_yyCFjod_1tziVIg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ecp.yusercontent.com/mail?url=https%3A%2F%2Fnfg-dm-bee.s3.amazonaws.com%2Fimages%2Fnorthwaleslibrary%2FTeddy%2520bear%2520picnic.PNG&amp;t=1663173854&amp;ymreqid=87a2d6bb-59ef-969b-1c75-f000c2019900&amp;sig=uVoDvR_yyCFjod_1tziVIg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24400" cy="609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B03608" w:rsidRPr="00B0360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B03608" w:rsidRPr="00B03608" w:rsidRDefault="00B03608" w:rsidP="00B03608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B03608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7"/>
                                  <w:szCs w:val="27"/>
                                </w:rPr>
                                <w:t>FALL TEA - SAVE THE DATE</w:t>
                              </w: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148B6530" wp14:editId="42B5A772">
                                    <wp:extent cx="4705350" cy="6096000"/>
                                    <wp:effectExtent l="0" t="0" r="0" b="0"/>
                                    <wp:docPr id="3" name="Picture 3" descr="https://ecp.yusercontent.com/mail?url=https%3A%2F%2Fnfg-dm-bee.s3.amazonaws.com%2Fimages%2Fnorthwaleslibrary%2FFall%2520Tea%2520Flyer.png&amp;t=1663173854&amp;ymreqid=87a2d6bb-59ef-969b-1c75-f000c2019900&amp;sig=4RLvbfwOSyvKE21pV6sSUw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ecp.yusercontent.com/mail?url=https%3A%2F%2Fnfg-dm-bee.s3.amazonaws.com%2Fimages%2Fnorthwaleslibrary%2FFall%2520Tea%2520Flyer.png&amp;t=1663173854&amp;ymreqid=87a2d6bb-59ef-969b-1c75-f000c2019900&amp;sig=4RLvbfwOSyvKE21pV6sSUw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05350" cy="609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B03608" w:rsidRPr="00B0360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B03608" w:rsidRPr="00B03608" w:rsidRDefault="00B03608" w:rsidP="00B03608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B03608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7"/>
                                  <w:szCs w:val="27"/>
                                </w:rPr>
                                <w:t>FLU SHOT CLINIC SPONSORED BY WALGREENS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mc:AlternateContent>
                                  <mc:Choice Requires="wps">
                                    <w:drawing>
                                      <wp:inline distT="0" distB="0" distL="0" distR="0" wp14:anchorId="47E4EB48" wp14:editId="34230D30">
                                        <wp:extent cx="3848100" cy="3848100"/>
                                        <wp:effectExtent l="0" t="0" r="0" b="0"/>
                                        <wp:docPr id="1" name="AutoShape 3" descr="https://ecp.yusercontent.com/mail?url=https%3A%2F%2Fnfg-dm-bee.s3.amazonaws.com%2Fimages%2Fnorthwaleslibrary%2Fflu%2520shot.webp&amp;t=1663173854&amp;ymreqid=87a2d6bb-59ef-969b-1c75-f000c2019900&amp;sig=CKgzzGhdP5TV.ET5kvQfYA--~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3848100" cy="3848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id="AutoShape 3" o:spid="_x0000_s1026" alt="Description: https://ecp.yusercontent.com/mail?url=https%3A%2F%2Fnfg-dm-bee.s3.amazonaws.com%2Fimages%2Fnorthwaleslibrary%2Fflu%2520shot.webp&amp;t=1663173854&amp;ymreqid=87a2d6bb-59ef-969b-1c75-f000c2019900&amp;sig=CKgzzGhdP5TV.ET5kvQfYA--~D" style="width:303pt;height:30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" filled="f" stroked="f">
                                        <o:lock v:ext="edit" aspectratio="t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B03608" w:rsidRPr="00B0360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B03608" w:rsidRPr="00B03608" w:rsidRDefault="00B03608" w:rsidP="00B03608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B03608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7"/>
                                  <w:szCs w:val="27"/>
                                </w:rPr>
                                <w:t>HENNA ART DESIGN DEMONSTRATION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FC7920B" wp14:editId="663A8EC7">
                                    <wp:extent cx="1428750" cy="952500"/>
                                    <wp:effectExtent l="0" t="0" r="0" b="0"/>
                                    <wp:docPr id="4" name="Picture 4" descr="https://ecp.yusercontent.com/mail?url=https%3A%2F%2Fnfg-dm-bee.s3.amazonaws.com%2Fimages%2Fnorthwaleslibrary%2Fhenna.jpg&amp;t=1663173854&amp;ymreqid=87a2d6bb-59ef-969b-1c75-f000c2019900&amp;sig=Ux9X48KKJT8kmjYm_.eGag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ecp.yusercontent.com/mail?url=https%3A%2F%2Fnfg-dm-bee.s3.amazonaws.com%2Fimages%2Fnorthwaleslibrary%2Fhenna.jpg&amp;t=1663173854&amp;ymreqid=87a2d6bb-59ef-969b-1c75-f000c2019900&amp;sig=Ux9X48KKJT8kmjYm_.eGag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952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Monday, September 12 @ 6:45 pm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Sponsored by the </w:t>
                              </w:r>
                              <w:proofErr w:type="spellStart"/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Swedesford</w:t>
                              </w:r>
                              <w:proofErr w:type="spellEnd"/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 Garden Club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Ramona </w:t>
                              </w:r>
                              <w:proofErr w:type="spellStart"/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Shukla</w:t>
                              </w:r>
                              <w:proofErr w:type="spellEnd"/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 will demonstrate henna ret design on a volunteer.  Ramona and her mother Monica will share a presentation on the history of henna art.  No fee.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B03608" w:rsidRPr="00B0360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B03608" w:rsidRPr="00B03608" w:rsidRDefault="00B03608" w:rsidP="00B03608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B03608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30A0A"/>
                                  <w:sz w:val="27"/>
                                  <w:szCs w:val="27"/>
                                </w:rPr>
                                <w:t>BOOK CLUBS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Interested in joining?  </w:t>
                              </w:r>
                              <w:hyperlink r:id="rId17" w:tgtFrame="_blank" w:tooltip="jayne@northwaleslibrary.org" w:history="1">
                                <w:r w:rsidRPr="00B0360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830A0A"/>
                                    <w:sz w:val="21"/>
                                    <w:szCs w:val="21"/>
                                    <w:u w:val="single"/>
                                  </w:rPr>
                                  <w:t>Email</w:t>
                                </w:r>
                              </w:hyperlink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 Jayne Blackledge.  Books are available for purchase or may be borrowed from the Library.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5884ED7A" wp14:editId="7E97450C">
                                    <wp:extent cx="1428750" cy="2171700"/>
                                    <wp:effectExtent l="0" t="0" r="0" b="0"/>
                                    <wp:docPr id="5" name="Picture 5" descr="https://ecp.yusercontent.com/mail?url=https%3A%2F%2Fnfg-dm-bee.s3.amazonaws.com%2Fimages%2Fnorthwaleslibrary%2Fjoyster.jpg&amp;t=1663173854&amp;ymreqid=87a2d6bb-59ef-969b-1c75-f000c2019900&amp;sig=M_H3Staq5elO7lx0N5OnvA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s://ecp.yusercontent.com/mail?url=https%3A%2F%2Fnfg-dm-bee.s3.amazonaws.com%2Fimages%2Fnorthwaleslibrary%2Fjoyster.jpg&amp;t=1663173854&amp;ymreqid=87a2d6bb-59ef-969b-1c75-f000c2019900&amp;sig=M_H3Staq5elO7lx0N5OnvA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2171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Wednesday, September 28 @ 2 pm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830A0A"/>
                                  <w:sz w:val="21"/>
                                  <w:szCs w:val="21"/>
                                </w:rPr>
                                <w:t xml:space="preserve">The </w:t>
                              </w:r>
                              <w:proofErr w:type="spellStart"/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830A0A"/>
                                  <w:sz w:val="21"/>
                                  <w:szCs w:val="21"/>
                                </w:rPr>
                                <w:t>Oysterville</w:t>
                              </w:r>
                              <w:proofErr w:type="spellEnd"/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830A0A"/>
                                  <w:sz w:val="21"/>
                                  <w:szCs w:val="21"/>
                                </w:rPr>
                                <w:t xml:space="preserve"> Sewing Circle </w:t>
                              </w: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by Susan </w:t>
                              </w:r>
                              <w:proofErr w:type="spellStart"/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Wiggs</w:t>
                              </w:r>
                              <w:proofErr w:type="spellEnd"/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11F5680" wp14:editId="2A462AB1">
                                    <wp:extent cx="1428750" cy="2162175"/>
                                    <wp:effectExtent l="0" t="0" r="0" b="9525"/>
                                    <wp:docPr id="6" name="Picture 6" descr="https://ecp.yusercontent.com/mail?url=https%3A%2F%2Fnfg-dm-bee.s3.amazonaws.com%2Fimages%2Fnorthwaleslibrary%2Fjlong.jpg&amp;t=1663173854&amp;ymreqid=87a2d6bb-59ef-969b-1c75-f000c2019900&amp;sig=J43UgBKEO11AKTuK4KZz0w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s://ecp.yusercontent.com/mail?url=https%3A%2F%2Fnfg-dm-bee.s3.amazonaws.com%2Fimages%2Fnorthwaleslibrary%2Fjlong.jpg&amp;t=1663173854&amp;ymreqid=87a2d6bb-59ef-969b-1c75-f000c2019900&amp;sig=J43UgBKEO11AKTuK4KZz0w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2162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Tuesday, September 20 @ 7 pm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830A0A"/>
                                  <w:sz w:val="21"/>
                                  <w:szCs w:val="21"/>
                                </w:rPr>
                                <w:t xml:space="preserve">A Long Petal of the Sea </w:t>
                              </w:r>
                              <w:r w:rsidRPr="00B03608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  <w:t>by Isabel Allende.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4A5660E" wp14:editId="7848E785">
                                    <wp:extent cx="1428750" cy="1885950"/>
                                    <wp:effectExtent l="0" t="0" r="0" b="0"/>
                                    <wp:docPr id="7" name="Picture 7" descr="https://ecp.yusercontent.com/mail?url=https%3A%2F%2Fnfg-dm-bee.s3.amazonaws.com%2Fimages%2Fnorthwaleslibrary%2Fjcomplete.jpg&amp;t=1663173854&amp;ymreqid=87a2d6bb-59ef-969b-1c75-f000c2019900&amp;sig=aukap8XsRPP48pIc6wQvNw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s://ecp.yusercontent.com/mail?url=https%3A%2F%2Fnfg-dm-bee.s3.amazonaws.com%2Fimages%2Fnorthwaleslibrary%2Fjcomplete.jpg&amp;t=1663173854&amp;ymreqid=87a2d6bb-59ef-969b-1c75-f000c2019900&amp;sig=aukap8XsRPP48pIc6wQvNw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885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1"/>
                                  <w:szCs w:val="21"/>
                                </w:rPr>
                                <w:t>COOKING CLUB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Monday, September 26 @ 6 pm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830A0A"/>
                                  <w:sz w:val="21"/>
                                  <w:szCs w:val="21"/>
                                </w:rPr>
                                <w:t>The Complete America's Test Kitchen TV Show Cookbook, 2001-2022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Contact </w:t>
                              </w:r>
                              <w:hyperlink r:id="rId21" w:tgtFrame="_blank" w:tooltip="jayne@northwaleslibrary.org" w:history="1">
                                <w:r w:rsidRPr="00B0360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701313"/>
                                    <w:sz w:val="21"/>
                                    <w:szCs w:val="21"/>
                                    <w:u w:val="single"/>
                                  </w:rPr>
                                  <w:t>Jayne</w:t>
                                </w:r>
                              </w:hyperlink>
                              <w:r w:rsidRPr="00B03608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 to select a recipe to make.</w:t>
                              </w: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B03608" w:rsidRPr="00B0360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B03608" w:rsidRPr="00B03608" w:rsidRDefault="00B03608" w:rsidP="00B03608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B03608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30A0A"/>
                                  <w:sz w:val="27"/>
                                  <w:szCs w:val="27"/>
                                </w:rPr>
                                <w:t>STORY TIME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1"/>
                                  <w:szCs w:val="21"/>
                                </w:rPr>
                                <w:t xml:space="preserve">We want to hear from you!  Please take a short Story Time </w:t>
                              </w:r>
                              <w:hyperlink r:id="rId22" w:tgtFrame="_blank" w:history="1">
                                <w:r w:rsidRPr="00B0360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701313"/>
                                    <w:sz w:val="21"/>
                                    <w:szCs w:val="21"/>
                                    <w:u w:val="single"/>
                                  </w:rPr>
                                  <w:t>survey</w:t>
                                </w:r>
                              </w:hyperlink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24E7CE69" wp14:editId="6BE64B16">
                                    <wp:extent cx="1428750" cy="1943100"/>
                                    <wp:effectExtent l="0" t="0" r="0" b="0"/>
                                    <wp:docPr id="8" name="Picture 8" descr="https://ecp.yusercontent.com/mail?url=https%3A%2F%2Fnfg-dm-bee.s3.amazonaws.com%2Fimages%2Fnorthwaleslibrary%2Fgirl%2520book.PNG&amp;t=1663173854&amp;ymreqid=87a2d6bb-59ef-969b-1c75-f000c2019900&amp;sig=V8cm0D3yZJc63b.2.sok.Q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https://ecp.yusercontent.com/mail?url=https%3A%2F%2Fnfg-dm-bee.s3.amazonaws.com%2Fimages%2Fnorthwaleslibrary%2Fgirl%2520book.PNG&amp;t=1663173854&amp;ymreqid=87a2d6bb-59ef-969b-1c75-f000c2019900&amp;sig=V8cm0D3yZJc63b.2.sok.Q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943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Join Miss Vicki for Story Time @ the Library on Tuesdays at 10 am. Stories, songs and family fun. For ages 3 to 5 and their caregivers.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Miss Erin will lead Story Time @ the Library on Thursdays at 4 pm. For ages 3 to 5 and their caregivers.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B03608" w:rsidRPr="00B0360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B03608" w:rsidRPr="00B03608" w:rsidRDefault="00B03608" w:rsidP="00B03608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B03608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88" w:lineRule="auto"/>
                                <w:outlineLvl w:val="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55555"/>
                                  <w:kern w:val="36"/>
                                  <w:sz w:val="27"/>
                                  <w:szCs w:val="27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701313"/>
                                  <w:kern w:val="36"/>
                                  <w:sz w:val="27"/>
                                  <w:szCs w:val="27"/>
                                </w:rPr>
                                <w:t>DUNGEONS &amp; DRAGONS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1F9CA3F" wp14:editId="56D0B1AC">
                                    <wp:extent cx="1428750" cy="1838325"/>
                                    <wp:effectExtent l="0" t="0" r="0" b="9525"/>
                                    <wp:docPr id="9" name="Picture 9" descr="https://ecp.yusercontent.com/mail?url=https%3A%2F%2Fnfg-dm-bee.s3.amazonaws.com%2Fimages%2Fnorthwaleslibrary%2FDICE.jfif&amp;t=1663173854&amp;ymreqid=87a2d6bb-59ef-969b-1c75-f000c2019900&amp;sig=fqBERQ2b_3HGaRJT4_7NJw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ttps://ecp.yusercontent.com/mail?url=https%3A%2F%2Fnfg-dm-bee.s3.amazonaws.com%2Fimages%2Fnorthwaleslibrary%2FDICE.jfif&amp;t=1663173854&amp;ymreqid=87a2d6bb-59ef-969b-1c75-f000c2019900&amp;sig=fqBERQ2b_3HGaRJT4_7NJw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838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Saturday,  September 10 @ 2 to 4 pm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Ages 12 to 16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Join us for our Dungeons &amp; Dragons Club at the Library. Read through parts 1-3 of the basic rules in the</w:t>
                              </w:r>
                              <w:r w:rsidRPr="00B03608">
                                <w:rPr>
                                  <w:rFonts w:ascii="Arial" w:eastAsia="Times New Roman" w:hAnsi="Arial" w:cs="Arial"/>
                                  <w:color w:val="701313"/>
                                  <w:sz w:val="21"/>
                                  <w:szCs w:val="21"/>
                                </w:rPr>
                                <w:t> </w:t>
                              </w:r>
                              <w:hyperlink r:id="rId25" w:tgtFrame="_blank" w:history="1">
                                <w:r w:rsidRPr="00B0360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701313"/>
                                    <w:sz w:val="21"/>
                                    <w:szCs w:val="21"/>
                                    <w:u w:val="single"/>
                                  </w:rPr>
                                  <w:t>Player's Handbook</w:t>
                                </w:r>
                              </w:hyperlink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. Bring a pencil, notebook, D&amp;D dice set (if you have one), a copy of any 5th edition sourcebooks you'll be using (if you have them), and your character sheet. </w:t>
                              </w:r>
                              <w:hyperlink r:id="rId26" w:tgtFrame="_blank" w:tooltip="cottontail656@gmail.com" w:history="1">
                                <w:r w:rsidRPr="00B0360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701313"/>
                                    <w:sz w:val="21"/>
                                    <w:szCs w:val="21"/>
                                    <w:u w:val="single"/>
                                  </w:rPr>
                                  <w:t xml:space="preserve">Email </w:t>
                                </w:r>
                                <w:proofErr w:type="spellStart"/>
                                <w:r w:rsidRPr="00B0360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701313"/>
                                    <w:sz w:val="21"/>
                                    <w:szCs w:val="21"/>
                                    <w:u w:val="single"/>
                                  </w:rPr>
                                  <w:t>Adah</w:t>
                                </w:r>
                                <w:proofErr w:type="spellEnd"/>
                              </w:hyperlink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 to register. 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B03608" w:rsidRPr="00B0360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B03608" w:rsidRPr="00B03608" w:rsidRDefault="00B03608" w:rsidP="00B03608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B03608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30A0A"/>
                                  <w:sz w:val="27"/>
                                  <w:szCs w:val="27"/>
                                </w:rPr>
                                <w:t>BOARD GAME MEET-UP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D32D3F0" wp14:editId="51F981D7">
                                    <wp:extent cx="1428750" cy="952500"/>
                                    <wp:effectExtent l="0" t="0" r="0" b="0"/>
                                    <wp:docPr id="10" name="Picture 10" descr="https://ecp.yusercontent.com/mail?url=https%3A%2F%2Fnfg-dm-bee.s3.amazonaws.com%2Fimages%2Fnorthwaleslibrary%2FDUCKS.jfif&amp;t=1663173854&amp;ymreqid=87a2d6bb-59ef-969b-1c75-f000c2019900&amp;sig=QKe78tSiYclDbuYpDn3IjA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https://ecp.yusercontent.com/mail?url=https%3A%2F%2Fnfg-dm-bee.s3.amazonaws.com%2Fimages%2Fnorthwaleslibrary%2FDUCKS.jfif&amp;t=1663173854&amp;ymreqid=87a2d6bb-59ef-969b-1c75-f000c2019900&amp;sig=QKe78tSiYclDbuYpDn3IjA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952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Saturday, September 17 @ 12 pm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All Ages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This group meets on the third Saturday of the month. Fun for all ages. No registration required. For more information, </w:t>
                              </w:r>
                              <w:hyperlink r:id="rId28" w:tgtFrame="_blank" w:tooltip="DMason930@comcast.net" w:history="1">
                                <w:r w:rsidRPr="00B0360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830A0A"/>
                                    <w:sz w:val="21"/>
                                    <w:szCs w:val="21"/>
                                    <w:u w:val="single"/>
                                  </w:rPr>
                                  <w:t>email us</w:t>
                                </w:r>
                              </w:hyperlink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B03608" w:rsidRPr="00B0360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B03608" w:rsidRPr="00B03608" w:rsidRDefault="00B03608" w:rsidP="00B03608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B03608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30A0A"/>
                                  <w:sz w:val="27"/>
                                  <w:szCs w:val="27"/>
                                </w:rPr>
                                <w:t>KNITTING &amp; CROCHET @ YOUR LIBRARY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A89A2E4" wp14:editId="2D3ABB74">
                                    <wp:extent cx="1428750" cy="981075"/>
                                    <wp:effectExtent l="0" t="0" r="0" b="9525"/>
                                    <wp:docPr id="11" name="Picture 11" descr="https://ecp.yusercontent.com/mail?url=https%3A%2F%2Fnfg-dm-bee.s3.amazonaws.com%2Fimages%2Fnorthwaleslibrary%2Fwool-1313994_1280.jpg&amp;t=1663173854&amp;ymreqid=87a2d6bb-59ef-969b-1c75-f000c2019900&amp;sig=uE7Nzuf82oR2943d.RpbDA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https://ecp.yusercontent.com/mail?url=https%3A%2F%2Fnfg-dm-bee.s3.amazonaws.com%2Fimages%2Fnorthwaleslibrary%2Fwool-1313994_1280.jpg&amp;t=1663173854&amp;ymreqid=87a2d6bb-59ef-969b-1c75-f000c2019900&amp;sig=uE7Nzuf82oR2943d.RpbDA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981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Monday, September 12 @ 1 pm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Anyone who wants to share ideas and enjoy crafting together is invited to join our Knitting &amp; Crochet Club. No sign up necessary. This club meets on the second Monday of the month at 1 pm. For more information, contact </w:t>
                              </w:r>
                              <w:hyperlink r:id="rId30" w:tgtFrame="_blank" w:tooltip="artuware@gmail.com" w:history="1">
                                <w:r w:rsidRPr="00B0360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830A0A"/>
                                    <w:sz w:val="21"/>
                                    <w:szCs w:val="21"/>
                                    <w:u w:val="single"/>
                                  </w:rPr>
                                  <w:t>Barbara</w:t>
                                </w:r>
                              </w:hyperlink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30A0A"/>
                                  <w:sz w:val="21"/>
                                  <w:szCs w:val="21"/>
                                </w:rPr>
                                <w:lastRenderedPageBreak/>
                                <w:t>NEW</w:t>
                              </w: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 - Individual one hour knitting &amp; crochet lessons are available for a $10 donation to the Library.  Please call the Library at 215-699-5410 to schedule.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B03608" w:rsidRPr="00B0360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B03608" w:rsidRPr="00B03608" w:rsidRDefault="00B03608" w:rsidP="00B03608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B03608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18"/>
                                  <w:szCs w:val="18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</w:rPr>
                                <w:t>RED CROSS BLOOD DRIVE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37685B4" wp14:editId="64F42008">
                                    <wp:extent cx="1428750" cy="1457325"/>
                                    <wp:effectExtent l="0" t="0" r="0" b="9525"/>
                                    <wp:docPr id="12" name="Picture 12" descr="https://ecp.yusercontent.com/mail?url=https%3A%2F%2Fnfg-dm-bee.s3.amazonaws.com%2Fimages%2Fnorthwaleslibrary%2Flogo-American-Red-Cross%2520%25281%2529.jpg&amp;t=1663173854&amp;ymreqid=87a2d6bb-59ef-969b-1c75-f000c2019900&amp;sig=o5c6gCQnUPNh5Re8xTEdDQ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https://ecp.yusercontent.com/mail?url=https%3A%2F%2Fnfg-dm-bee.s3.amazonaws.com%2Fimages%2Fnorthwaleslibrary%2Flogo-American-Red-Cross%2520%25281%2529.jpg&amp;t=1663173854&amp;ymreqid=87a2d6bb-59ef-969b-1c75-f000c2019900&amp;sig=o5c6gCQnUPNh5Re8xTEdDQ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457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Thursday, September 15 @ 1 to 6 pm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Register </w:t>
                              </w:r>
                              <w:hyperlink r:id="rId32" w:tgtFrame="_blank" w:history="1">
                                <w:r w:rsidRPr="00B0360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4F0B0B"/>
                                    <w:sz w:val="21"/>
                                    <w:szCs w:val="21"/>
                                    <w:u w:val="single"/>
                                  </w:rPr>
                                  <w:t>here</w:t>
                                </w:r>
                              </w:hyperlink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B03608" w:rsidRPr="00B0360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B03608" w:rsidRPr="00B03608" w:rsidRDefault="00B03608" w:rsidP="00B03608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B03608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18"/>
                                  <w:szCs w:val="18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30A0A"/>
                                  <w:sz w:val="27"/>
                                  <w:szCs w:val="27"/>
                                </w:rPr>
                                <w:t>ACCESSIBILITY IMPROVEMENTS TO LIBBY'S DIGITAL PLATFORM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675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75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360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5ECED43" wp14:editId="3D56E008">
                                    <wp:extent cx="1428750" cy="1428750"/>
                                    <wp:effectExtent l="0" t="0" r="0" b="0"/>
                                    <wp:docPr id="13" name="Picture 13" descr="https://ecp.yusercontent.com/mail?url=https%3A%2F%2Fnfg-dm-bee.s3.amazonaws.com%2Fimages%2Fnorthwaleslibrary%2FLIBBY.jfif&amp;t=1663173854&amp;ymreqid=87a2d6bb-59ef-969b-1c75-f000c2019900&amp;sig=gH6hsovVUVbtI0UK3iUmRQ--~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https://ecp.yusercontent.com/mail?url=https%3A%2F%2Fnfg-dm-bee.s3.amazonaws.com%2Fimages%2Fnorthwaleslibrary%2FLIBBY.jfif&amp;t=1663173854&amp;ymreqid=87a2d6bb-59ef-969b-1c75-f000c2019900&amp;sig=gH6hsovVUVbtI0UK3iUmRQ--~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5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150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</w:pPr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Overdrive recently announced </w:t>
                              </w:r>
                              <w:hyperlink r:id="rId34" w:tgtFrame="_blank" w:history="1">
                                <w:r w:rsidRPr="00B03608">
                                  <w:rPr>
                                    <w:rFonts w:ascii="Arial" w:eastAsia="Times New Roman" w:hAnsi="Arial" w:cs="Arial"/>
                                    <w:color w:val="830A0A"/>
                                    <w:sz w:val="21"/>
                                    <w:szCs w:val="21"/>
                                    <w:u w:val="single"/>
                                  </w:rPr>
                                  <w:t>accessibility improvements</w:t>
                                </w:r>
                              </w:hyperlink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 xml:space="preserve"> to its app Libby for reading </w:t>
                              </w:r>
                              <w:proofErr w:type="spellStart"/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ebooks</w:t>
                              </w:r>
                              <w:proofErr w:type="spellEnd"/>
                              <w:r w:rsidRPr="00B03608">
                                <w:rPr>
                                  <w:rFonts w:ascii="Arial" w:eastAsia="Times New Roman" w:hAnsi="Arial" w:cs="Arial"/>
                                  <w:color w:val="555555"/>
                                  <w:sz w:val="21"/>
                                  <w:szCs w:val="21"/>
                                </w:rPr>
                                <w:t>, listening to digital audiobooks and streaming video.</w:t>
                              </w: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3608" w:rsidRPr="00B0360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03608" w:rsidRPr="00B03608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03608" w:rsidRPr="00B03608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B03608" w:rsidRPr="00B03608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BBBBBB"/>
                                    </w:tcBorders>
                                    <w:vAlign w:val="center"/>
                                    <w:hideMark/>
                                  </w:tcPr>
                                  <w:p w:rsidR="00B03608" w:rsidRPr="00B03608" w:rsidRDefault="00B03608" w:rsidP="00B03608">
                                    <w:pPr>
                                      <w:spacing w:after="0" w:line="15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</w:pPr>
                                    <w:r w:rsidRPr="00B03608"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</w:rPr>
                                      <w:t> </w:t>
                                    </w:r>
                                  </w:p>
                                </w:tc>
                              </w:tr>
                            </w:tbl>
                            <w:p w:rsidR="00B03608" w:rsidRPr="00B03608" w:rsidRDefault="00B03608" w:rsidP="00B0360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B03608" w:rsidRPr="00B03608" w:rsidRDefault="00B03608" w:rsidP="00B0360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03608" w:rsidRPr="00B03608" w:rsidRDefault="00B03608" w:rsidP="00B036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03608" w:rsidRPr="00B03608" w:rsidRDefault="00B03608" w:rsidP="00B03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03608" w:rsidRPr="00B03608" w:rsidRDefault="00B03608" w:rsidP="00B03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3608" w:rsidRPr="00B03608" w:rsidRDefault="00B03608" w:rsidP="00B036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3608" w:rsidRPr="00B03608" w:rsidRDefault="00B03608" w:rsidP="00B036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3608">
        <w:rPr>
          <w:rFonts w:ascii="Times New Roman" w:eastAsia="Times New Roman" w:hAnsi="Symbol" w:cs="Times New Roman"/>
          <w:sz w:val="24"/>
          <w:szCs w:val="24"/>
        </w:rPr>
        <w:t></w:t>
      </w:r>
      <w:r w:rsidRPr="00B0360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03608">
        <w:rPr>
          <w:rFonts w:ascii="Times New Roman" w:eastAsia="Times New Roman" w:hAnsi="Symbol" w:cs="Times New Roman"/>
          <w:sz w:val="24"/>
          <w:szCs w:val="24"/>
        </w:rPr>
        <w:t></w:t>
      </w:r>
      <w:r w:rsidRPr="00B0360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03608">
        <w:rPr>
          <w:rFonts w:ascii="Times New Roman" w:eastAsia="Times New Roman" w:hAnsi="Symbol" w:cs="Times New Roman"/>
          <w:sz w:val="24"/>
          <w:szCs w:val="24"/>
        </w:rPr>
        <w:t></w:t>
      </w:r>
      <w:r w:rsidRPr="00B0360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B03608" w:rsidRPr="00B03608" w:rsidRDefault="00B03608" w:rsidP="00B0360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3608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E55CCF" w:rsidRDefault="00B03608"/>
    <w:sectPr w:rsidR="00E55C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02CEC"/>
    <w:multiLevelType w:val="multilevel"/>
    <w:tmpl w:val="281AB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1A12CE"/>
    <w:multiLevelType w:val="multilevel"/>
    <w:tmpl w:val="5DA64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608"/>
    <w:rsid w:val="005A535C"/>
    <w:rsid w:val="009630F2"/>
    <w:rsid w:val="00B0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7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2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7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6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79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1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68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68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15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620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24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7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334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04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83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35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206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524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692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63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734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39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342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43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24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53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730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32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86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27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591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53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57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7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715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43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747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15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32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126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2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24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19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61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90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31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64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51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32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29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78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26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9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484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93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56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86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17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67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86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8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29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81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90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6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165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1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127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412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0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8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0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5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2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7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9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m.networkforgood.com/ls/click?upn=VAGGw4zHikj3d-2F5242H3ZkqgFuNeynOkBU3CsMGEO3ECmbXt248-2FDIEaJ1qH3xlzTlpcDgfNlVQQrLfeEDPjYg-3D-3DrPzu_WhcJmDzujlJtZHCBnXlY-2Fjxc3XPiTot5PYsPvNYVG-2FPhKTWaibH5tvLvoH7z2m6n9LU0GLRtGipF31zo4rHtDohfdNE3B8T07yI3bnDD6P64tpBJqFkHtmGR8-2BZfZ3XNqVUwMWur2gBphjTMuXJih-2BGZKdogKfwqSuAXeq16LdG-2BoNNbNXYDZLJsy2c4a4hsEt1Jq4uX9BOvmJtNIqbOsGHb8A3-2FmbJaYaJX43Iw2Aya0OVDZPfmbYv7qfkj8peK5DapkjiVv4ZRhXqMitZKiHf-2BBhWqR3N1Jkp3gCA5T3yv7WUHkgavHLrCCfMP9BdX-2B-2BBtx3-2FegIqgG30XZu-2BiSDksRK9RvoxeV4oEnbM-2BL2M-3D" TargetMode="External"/><Relationship Id="rId13" Type="http://schemas.openxmlformats.org/officeDocument/2006/relationships/hyperlink" Target="http://em.networkforgood.com/ls/click?upn=VAGGw4zHikj3d-2F5242H3ZkqgFuNeynOkBU3CsMGEO3HCgW5MKseztdBEQ-2BxCbIwYoEbB3WFceDNsf3woZZtFrND369XhLDprJfBuyTPpWxLkFAAU35UFDjhyv-2BYKcWRnAM29VED-2Fjpt4zhNhdReJjw-3D-3Dwsod_WhcJmDzujlJtZHCBnXlY-2Fjxc3XPiTot5PYsPvNYVG-2FPhKTWaibH5tvLvoH7z2m6n9LU0GLRtGipF31zo4rHtDohfdNE3B8T07yI3bnDD6P64tpBJqFkHtmGR8-2BZfZ3XNqVUwMWur2gBphjTMuXJih-2BGZKdogKfwqSuAXeq16LdEfVMQEMs0M5CQEZYithaknpT8q1RDm5lbNKvZsphXa5dWOj8JnlqEhIkIGXA6g3OQl7XHlNWtlxsSZTR-2BEkRJbrjOBm6OOcMAaFCm3NTCHe3ysGypVnSDfjc7BnIAgJsOQ855NKB3kabdZdihKN5-2F-2Fmx34R0Fvz4OwHYKXyF5j6dtFXUHLwlUv7cofENvwhS0-3D" TargetMode="External"/><Relationship Id="rId18" Type="http://schemas.openxmlformats.org/officeDocument/2006/relationships/image" Target="media/image4.jpeg"/><Relationship Id="rId26" Type="http://schemas.openxmlformats.org/officeDocument/2006/relationships/hyperlink" Target="mailto:cottontail656@gmail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jayne@northwaleslibrary.org&amp;body=Cooking%20Club" TargetMode="External"/><Relationship Id="rId34" Type="http://schemas.openxmlformats.org/officeDocument/2006/relationships/hyperlink" Target="http://em.networkforgood.com/ls/click?upn=VAGGw4zHikj3d-2F5242H3ZooreGTo2ClrL7wCne3znNVqJHNh9dBNBSqPP5Ezvk56YVX4JdibaV3F3FMUs6mB9mc4HI8ujJM8hXCFd2loVez8bsyd6H4snnaQ1CNIHq4GvCgD_WhcJmDzujlJtZHCBnXlY-2Fjxc3XPiTot5PYsPvNYVG-2FPhKTWaibH5tvLvoH7z2m6n9LU0GLRtGipF31zo4rHtDohfdNE3B8T07yI3bnDD6P64tpBJqFkHtmGR8-2BZfZ3XNqVUwMWur2gBphjTMuXJih-2BGZKdogKfwqSuAXeq16LdE1DKfEYPT7SgWJ0ZHBLBLtCKDHss3YBC8oMSryJSgFdM32apaPzpenJszTMegrBxb3yDiR84FOcfF-2B9e7xEzjc88K-2Bs-2FPPzL10-2FGWyxVjdIS7o1I6jm3WE2PmYj2hXDUBJuUwtl6RfLICXwdZ8FT3gN-2FT-2FNa4mnKcisgKW1-2BdCMZJXJj01Yb-2B-2BeTWMiJ5sGgc-3D" TargetMode="External"/><Relationship Id="rId7" Type="http://schemas.openxmlformats.org/officeDocument/2006/relationships/hyperlink" Target="http://em.networkforgood.com/ls/click?upn=VAGGw4zHikj3d-2F5242H3ZkqgFuNeynOkBU3CsMGEO3FSyFRgO1lL8Yvl745H5n8FU22JC8FQk5ShbJmhZtptxA-3D-3DG-BP_WhcJmDzujlJtZHCBnXlY-2Fjxc3XPiTot5PYsPvNYVG-2FPhKTWaibH5tvLvoH7z2m6n9LU0GLRtGipF31zo4rHtDohfdNE3B8T07yI3bnDD6P64tpBJqFkHtmGR8-2BZfZ3XNqVUwMWur2gBphjTMuXJih-2BGZKdogKfwqSuAXeq16LdFJsdwOlomIfDJ0CfSUadlhhCSk6A15vmVdEF35xyeUGduK3e8Eb-2B9m7qyb4suoN76lXvJBT0EIFX9vnjvbrH8XdjRdIfQTorrACH7vY90DFvOUd-2Bmj-2FCU-2B7ueC4D0sJchuktkrC9FX0JroNg8cKutclFnWKyzW7zkgQ96HQgSiIx8gIQUG7kO35ezi2zZLe9w-3D" TargetMode="External"/><Relationship Id="rId12" Type="http://schemas.openxmlformats.org/officeDocument/2006/relationships/hyperlink" Target="http://em.networkforgood.com/ls/click?upn=VAGGw4zHikj3d-2F5242H3ZpqCbofhc3kwgrz0tCoDJqV8yu88svW4wUwkw3jHGnz0u5MDrxcjsSnFZaTVajuJZKPRIyRFQfN7W4FQfuSB8Rg-3DqX93_WhcJmDzujlJtZHCBnXlY-2Fjxc3XPiTot5PYsPvNYVG-2FPhKTWaibH5tvLvoH7z2m6n9LU0GLRtGipF31zo4rHtDohfdNE3B8T07yI3bnDD6P64tpBJqFkHtmGR8-2BZfZ3XNqVUwMWur2gBphjTMuXJih-2BGZKdogKfwqSuAXeq16LdGru8JklalPAfe-2FAWPMztG4JpJed8JMuN-2B0oguRA642-2FKgGdIGds13Yl4n0NOB83B9ROw-2BCnjc7lMWCkXlmtf5n451REnst1AIgHbgAb0h3AeqS7VpjLPWfrIvN66SdFQHJ6GO89rNHOubZGtjDVGG81MvOPTdG1AW05A1kolN0x9NRpdzdi9T6UzlayiavWmE-3D" TargetMode="External"/><Relationship Id="rId17" Type="http://schemas.openxmlformats.org/officeDocument/2006/relationships/hyperlink" Target="mailto:jayne@northwaleslibrary.org?subject=Book%20Club" TargetMode="External"/><Relationship Id="rId25" Type="http://schemas.openxmlformats.org/officeDocument/2006/relationships/hyperlink" Target="http://em.networkforgood.com/ls/click?upn=VAGGw4zHikj3d-2F5242H3Zjv8rXOotYG2GfEANPnDqP8o-2Bgfu3QIEdI7r8D-2FOb3Tb1bYo_WhcJmDzujlJtZHCBnXlY-2Fjxc3XPiTot5PYsPvNYVG-2FPhKTWaibH5tvLvoH7z2m6n9LU0GLRtGipF31zo4rHtDohfdNE3B8T07yI3bnDD6P64tpBJqFkHtmGR8-2BZfZ3XNqVUwMWur2gBphjTMuXJih-2BGZKdogKfwqSuAXeq16LdETQM2CNVI6aDkRKOUZK6IHRIhkARKUxaF6L3JWq5VSozTrRut71-2FX1wcO0RSbSACVHYEO7Gm2EI0RVhnPgtBK0mR5DHVcgYA0Oh-2BbienfEd37jN-2FVcH8mYo2bz9xlbMWHGw0OTxwb52pN49Yx1mfvxKz5h1Sh5gWoo0cBX4a2L5ojbb1qW1uHCWuCzt8nZ6hY-3D" TargetMode="External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em.networkforgood.com/ls/click?upn=VAGGw4zHikj3d-2F5242H3Zgvztw7q6iXx31QXB3X3wPzxL-2FbLo3DQlbItztVD7t0FNow8jUMA8iVH95u8qlbQCQ-3D-3DWS1I_WhcJmDzujlJtZHCBnXlY-2Fjxc3XPiTot5PYsPvNYVG-2FPhKTWaibH5tvLvoH7z2m6n9LU0GLRtGipF31zo4rHtDohfdNE3B8T07yI3bnDD6P64tpBJqFkHtmGR8-2BZfZ3XNqVUwMWur2gBphjTMuXJih-2BGZKdogKfwqSuAXeq16LdGXDWyPZv2KhcThiRv8u45BPVXv0Oi52sH6T6rrvWZA3lDWwEFCBdvtN88ef0ZApY4wsfuqekYEAqEit-2FUuzi-2F-2FalHov1rSR8-2BkxT3VJsMbI8RkEXFV6Anms59ut3eIUZFXWTdSUcFGd0wwbEIEzYtp-2BYtpc8VsZTDvhRVZaYoKx-2F-2BQDmH52bDiSQBZGS1IRVQ-3D" TargetMode="External"/><Relationship Id="rId11" Type="http://schemas.openxmlformats.org/officeDocument/2006/relationships/hyperlink" Target="http://em.networkforgood.com/ls/click?upn=VAGGw4zHikj3d-2F5242H3ZkqgFuNeynOkBU3CsMGEO3HGxN4sg6Tm-2FD4BOw7PzT5u4GleGEB2LOX-2FtM1EvCd5Ew-3D-3DHMwi_WhcJmDzujlJtZHCBnXlY-2Fjxc3XPiTot5PYsPvNYVG-2FPhKTWaibH5tvLvoH7z2m6n9LU0GLRtGipF31zo4rHtDohfdNE3B8T07yI3bnDD6P64tpBJqFkHtmGR8-2BZfZ3XNqVUwMWur2gBphjTMuXJih-2BGZKdogKfwqSuAXeq16LdFT79zk9sQaKrzU3b-2F5lBcyYeTHAAYFkCMouzrrcNCpRP-2BnpztDqLx68prZU0ubWkYVP8AsJ4SRnVhx24L0ZW5cdqQff1gO-2FGi2tKmePNLt-2BV4Bv4ot0caXHCSUtRUO6yWV7wLt0zbbRgh85m-2BfuhFybPBoVdPvWXhFMfffxiu-2BnL5bCollUvVkhFm2GrP-2FMqI-3D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em.networkforgood.com/ls/click?upn=VAGGw4zHikj3d-2F5242H3ZqZUIyHa-2B7-2Fcz2fdzIMi6jYYniMn60d7Y90f5JRhYq6-2B11mIadoPNzDtJhtIGWL8-2Fg-3D-3DJJfP_WhcJmDzujlJtZHCBnXlY-2Fjxc3XPiTot5PYsPvNYVG-2FPhKTWaibH5tvLvoH7z2m6n9LU0GLRtGipF31zo4rHtDohfdNE3B8T07yI3bnDD6P64tpBJqFkHtmGR8-2BZfZ3XNqVUwMWur2gBphjTMuXJih-2BGZKdogKfwqSuAXeq16LdFTGXRAKLD4lLDOiM1hwa-2Bqj2mD4j6a6KhV7bCMf9CDptcmetHqgqrE-2B7F21vRzDPkjcplLP45hGhHvsApAWYD7R1v4WG33RAp-2F7iii8n-2BMYoUMXhGWTGtnOXAskPJBh79x64H8tdnSzn15AJf4QDo-2BTbDIs4flTVYLo00rLNeVpKuGkuC6lrunRJlTq4G2fjo-3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hyperlink" Target="mailto:DMason930@comcast.net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em.networkforgood.com/ls/click?upn=VAGGw4zHikj3d-2F5242H3ZkqgFuNeynOkBU3CsMGEO3F9h2dCOgqEeQ6JvzCtiB7k53g-2FISnOqgpGAksuA6A-2FVg-3D-3DxAD__WhcJmDzujlJtZHCBnXlY-2Fjxc3XPiTot5PYsPvNYVG-2FPhKTWaibH5tvLvoH7z2m6n9LU0GLRtGipF31zo4rHtDohfdNE3B8T07yI3bnDD6P64tpBJqFkHtmGR8-2BZfZ3XNqVUwMWur2gBphjTMuXJih-2BGZKdogKfwqSuAXeq16LdFQCkN8RLobxwQsnmGHukTTUnwE9iH6niQgBLSHsDgRdoaH-2Fe-2FKBw24zcd2dC6vuXUhl3pRooSFdE5KYfbJSxERXboXw2nDPzg1nY5khz5TRepm-2Fg-2FAgeZON0bMLwvI9kfV8OcGiKxgmlmfRAjIv10rC7D3-2FLeoqdqNtbu7gcfOuN5zdKhdQqMsDHGEchv-2B2q8-3D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jayne@northwaleslibrary.org?subject=From%20the%20Newsletter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em.networkforgood.com/ls/click?upn=VAGGw4zHikj3d-2F5242H3ZkimuHzf2uLaJzMHtdmr8A6VFNYPi3W-2FrN5VOJ-2FsXUvQ1JHuGKN8DF-2FHvUN74R4WqJanSKGr9gHUtg9tCRlU1NrVzfxsFkmH63XU7xhJYcxeqJcL2nl7K6HcR8fAQXqVC17EDPmuf9bFkMXO7LEBgmE-3DI5ZJ_WhcJmDzujlJtZHCBnXlY-2Fjxc3XPiTot5PYsPvNYVG-2FPhKTWaibH5tvLvoH7z2m6n9LU0GLRtGipF31zo4rHtDohfdNE3B8T07yI3bnDD6P64tpBJqFkHtmGR8-2BZfZ3XNqVUwMWur2gBphjTMuXJih-2BGZKdogKfwqSuAXeq16LdGK5rvPbJ0oY5jJGCwn2f13pAPKkjYkxVQZSn-2BrxEBBD1CF7s9vE8-2BqQND6l-2FaNJ0NsC7877hC0wJP2YC8OVzneEgcJ79B6yMNBx0Z5xF0-2FNOg2zebdWqVk6G2uqNlAJVHLL4lxowzJR52rdJYkupAOZXUFhS82uv9rG5MYBmckKGNzigl7e43MHbGT4-2B8CboE-3D" TargetMode="External"/><Relationship Id="rId27" Type="http://schemas.openxmlformats.org/officeDocument/2006/relationships/image" Target="media/image9.jpeg"/><Relationship Id="rId30" Type="http://schemas.openxmlformats.org/officeDocument/2006/relationships/hyperlink" Target="mailto:artuware@gmail.com?subject=Knitting%20&amp;%20Crochet%20Club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1825</Words>
  <Characters>10404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Jayne Blackledge</dc:creator>
  <cp:lastModifiedBy>Jayne Blackledge</cp:lastModifiedBy>
  <cp:revision>1</cp:revision>
  <dcterms:created xsi:type="dcterms:W3CDTF">2022-09-14T16:50:00Z</dcterms:created>
  <dcterms:modified xsi:type="dcterms:W3CDTF">2022-09-14T16:51:00Z</dcterms:modified>
</cp:coreProperties>
</file>